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3936C" w14:textId="188B4A2C" w:rsidR="00BF5CE7" w:rsidRPr="006311BE" w:rsidRDefault="00747229" w:rsidP="006311BE">
      <w:pPr>
        <w:pStyle w:val="HeaderA"/>
      </w:pPr>
      <w:r>
        <w:t>Child safe applicant declaration</w:t>
      </w:r>
    </w:p>
    <w:p w14:paraId="7243B103" w14:textId="6ACD6556" w:rsidR="00D93FE3" w:rsidRDefault="00DC7E53">
      <w:pPr>
        <w:rPr>
          <w:rFonts w:ascii="Arial" w:hAnsi="Arial" w:cs="Arial"/>
          <w:color w:val="B18BB1"/>
          <w:sz w:val="64"/>
          <w:szCs w:val="64"/>
        </w:rPr>
      </w:pPr>
      <w:r>
        <w:rPr>
          <w:rFonts w:ascii="Arial" w:hAnsi="Arial" w:cs="Arial"/>
          <w:noProof/>
          <w:color w:val="B18BB1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B3848E3" wp14:editId="5C4273DE">
                <wp:simplePos x="0" y="0"/>
                <wp:positionH relativeFrom="column">
                  <wp:posOffset>406400</wp:posOffset>
                </wp:positionH>
                <wp:positionV relativeFrom="paragraph">
                  <wp:posOffset>61595</wp:posOffset>
                </wp:positionV>
                <wp:extent cx="5474603" cy="2997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603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CE1275" w14:textId="7DC1B2F3" w:rsidR="0066388A" w:rsidRPr="0014083C" w:rsidRDefault="00747229" w:rsidP="006311BE">
                            <w:pPr>
                              <w:pStyle w:val="CapabilityArea"/>
                            </w:pPr>
                            <w:r>
                              <w:t>Right people, right role, right knowledge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848E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pt;margin-top:4.85pt;width:431.05pt;height:23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" filled="f" stroked="f" strokeweight=".5pt">
                <v:textbox inset="1mm,1mm,1mm,1mm">
                  <w:txbxContent>
                    <w:p w14:paraId="7BCE1275" w14:textId="7DC1B2F3" w:rsidR="0066388A" w:rsidRPr="0014083C" w:rsidRDefault="00747229" w:rsidP="006311BE">
                      <w:pPr>
                        <w:pStyle w:val="CapabilityArea"/>
                      </w:pPr>
                      <w:r>
                        <w:t>Right people, right role, right knowledge</w:t>
                      </w:r>
                    </w:p>
                  </w:txbxContent>
                </v:textbox>
              </v:shape>
            </w:pict>
          </mc:Fallback>
        </mc:AlternateContent>
      </w:r>
      <w:r w:rsidR="00747229">
        <w:rPr>
          <w:rFonts w:ascii="Arial" w:hAnsi="Arial" w:cs="Arial"/>
          <w:noProof/>
          <w:color w:val="B18BB1"/>
          <w:sz w:val="64"/>
          <w:szCs w:val="64"/>
        </w:rPr>
        <w:drawing>
          <wp:inline distT="0" distB="0" distL="0" distR="0" wp14:anchorId="64B586A8" wp14:editId="64F52465">
            <wp:extent cx="428625" cy="429660"/>
            <wp:effectExtent l="0" t="0" r="0" b="0"/>
            <wp:docPr id="94165950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659502" name="Picture 94165950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6" cy="43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F2619" w14:textId="77777777" w:rsidR="00D93FE3" w:rsidRPr="00AA7C8D" w:rsidRDefault="00D93FE3">
      <w:pPr>
        <w:rPr>
          <w:rFonts w:ascii="Arial" w:hAnsi="Arial" w:cs="Arial"/>
          <w:color w:val="B18BB1"/>
          <w:sz w:val="32"/>
          <w:szCs w:val="32"/>
        </w:rPr>
      </w:pPr>
    </w:p>
    <w:p w14:paraId="1A9F488C" w14:textId="14547E09" w:rsidR="00CD3B54" w:rsidRPr="0066388A" w:rsidRDefault="00747229" w:rsidP="006311BE">
      <w:pPr>
        <w:pStyle w:val="STANDARDHEADERA"/>
      </w:pPr>
      <w:r w:rsidRPr="00747229">
        <w:rPr>
          <w:color w:val="4C7CAE"/>
        </w:rPr>
        <w:t>STANDARD 5</w:t>
      </w:r>
      <w:r w:rsidR="005B5D65" w:rsidRPr="00747229">
        <w:rPr>
          <w:color w:val="4C7CAE"/>
        </w:rPr>
        <w:t xml:space="preserve"> </w:t>
      </w:r>
      <w:r w:rsidR="00CD3B54" w:rsidRPr="00747229">
        <w:rPr>
          <w:color w:val="4C7CAE"/>
        </w:rPr>
        <w:t xml:space="preserve">  </w:t>
      </w:r>
      <w:r w:rsidR="00CD3B54" w:rsidRPr="0066388A">
        <w:rPr>
          <w:noProof/>
        </w:rPr>
        <w:drawing>
          <wp:inline distT="0" distB="0" distL="0" distR="0" wp14:anchorId="51F7471A" wp14:editId="5C849280">
            <wp:extent cx="435300" cy="43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00" cy="4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ED31D" w14:textId="3E440E65" w:rsidR="00CD3B54" w:rsidRDefault="00AB3C93">
      <w:r w:rsidRPr="00AB3C93">
        <w:rPr>
          <w:rFonts w:ascii="Arial" w:hAnsi="Arial" w:cs="Arial"/>
          <w:noProof/>
          <w:color w:val="FFFFFF" w:themeColor="background1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47E4842" wp14:editId="39352A17">
                <wp:simplePos x="0" y="0"/>
                <wp:positionH relativeFrom="column">
                  <wp:posOffset>-975360</wp:posOffset>
                </wp:positionH>
                <wp:positionV relativeFrom="paragraph">
                  <wp:posOffset>178012</wp:posOffset>
                </wp:positionV>
                <wp:extent cx="6712373" cy="2863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2373" cy="286385"/>
                        </a:xfrm>
                        <a:prstGeom prst="rect">
                          <a:avLst/>
                        </a:prstGeom>
                        <a:solidFill>
                          <a:srgbClr val="4C7C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8B3C3" w14:textId="46B40ADE" w:rsidR="00747229" w:rsidRPr="00747229" w:rsidRDefault="00747229" w:rsidP="00747229">
                            <w:pPr>
                              <w:ind w:left="1440"/>
                              <w:rPr>
                                <w:b/>
                                <w:bCs/>
                              </w:rPr>
                            </w:pPr>
                            <w:r w:rsidRPr="00747229">
                              <w:rPr>
                                <w:b/>
                                <w:bCs/>
                              </w:rPr>
                              <w:t>Robust human resource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7E4842" id="Rectangle 2" o:spid="_x0000_s1027" style="position:absolute;margin-left:-76.8pt;margin-top:14pt;width:528.55pt;height:22.55pt;z-index:-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" fillcolor="#4c7cae" stroked="f" strokeweight="1pt">
                <v:textbox>
                  <w:txbxContent>
                    <w:p w14:paraId="6C98B3C3" w14:textId="46B40ADE" w:rsidR="00747229" w:rsidRPr="00747229" w:rsidRDefault="00747229" w:rsidP="00747229">
                      <w:pPr>
                        <w:ind w:left="1440"/>
                        <w:rPr>
                          <w:b/>
                          <w:bCs/>
                        </w:rPr>
                      </w:pPr>
                      <w:r w:rsidRPr="00747229">
                        <w:rPr>
                          <w:b/>
                          <w:bCs/>
                        </w:rPr>
                        <w:t>Robust human resource management</w:t>
                      </w:r>
                    </w:p>
                  </w:txbxContent>
                </v:textbox>
              </v:rect>
            </w:pict>
          </mc:Fallback>
        </mc:AlternateContent>
      </w:r>
    </w:p>
    <w:p w14:paraId="704C2DE9" w14:textId="1C826169" w:rsidR="00AA3952" w:rsidRDefault="005B5D65" w:rsidP="00AA3952">
      <w:pPr>
        <w:pStyle w:val="STANDARDHEADERB"/>
      </w:pPr>
      <w:r w:rsidRPr="0066388A">
        <w:t>STANDARD HEAD</w:t>
      </w:r>
      <w:r w:rsidR="00227DAF">
        <w:t>ER B</w:t>
      </w:r>
    </w:p>
    <w:p w14:paraId="358A31A4" w14:textId="77777777" w:rsidR="00AA3952" w:rsidRDefault="00AA3952" w:rsidP="00AA3952">
      <w:pPr>
        <w:pStyle w:val="STANDARDHEADERB"/>
        <w:sectPr w:rsidR="00AA3952" w:rsidSect="0014083C">
          <w:headerReference w:type="default" r:id="rId13"/>
          <w:footerReference w:type="even" r:id="rId14"/>
          <w:footerReference w:type="default" r:id="rId15"/>
          <w:pgSz w:w="11906" w:h="16838"/>
          <w:pgMar w:top="1790" w:right="1440" w:bottom="1440" w:left="1440" w:header="708" w:footer="708" w:gutter="0"/>
          <w:cols w:space="708"/>
          <w:docGrid w:linePitch="360"/>
        </w:sectPr>
      </w:pPr>
    </w:p>
    <w:p w14:paraId="106B0BEF" w14:textId="187F8F27" w:rsidR="00AB2A82" w:rsidRDefault="00AB2A82" w:rsidP="00AA3952">
      <w:pPr>
        <w:pStyle w:val="STANDARDHEADERB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5B0AC4" wp14:editId="7324A610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5737013" cy="15144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013" cy="151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83936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5566DD" w14:textId="77777777" w:rsidR="00747229" w:rsidRDefault="00747229" w:rsidP="00747229">
                            <w:pPr>
                              <w:pStyle w:val="Criteria"/>
                              <w:rPr>
                                <w:color w:val="4C7CAE"/>
                              </w:rPr>
                            </w:pPr>
                            <w:r w:rsidRPr="00747229">
                              <w:rPr>
                                <w:color w:val="4C7CAE"/>
                              </w:rPr>
                              <w:t>5.1</w:t>
                            </w:r>
                          </w:p>
                          <w:p w14:paraId="0AD787E9" w14:textId="77777777" w:rsidR="00747229" w:rsidRDefault="00747229" w:rsidP="00747229">
                            <w:pPr>
                              <w:pStyle w:val="Criteria"/>
                              <w:rPr>
                                <w:color w:val="4C7CAE"/>
                              </w:rPr>
                            </w:pPr>
                          </w:p>
                          <w:p w14:paraId="3FE03EE0" w14:textId="4057FED2" w:rsidR="00747229" w:rsidRPr="00747229" w:rsidRDefault="00747229" w:rsidP="00747229">
                            <w:pPr>
                              <w:pStyle w:val="Criteria"/>
                              <w:rPr>
                                <w:color w:val="4C7CAE"/>
                              </w:rPr>
                            </w:pPr>
                            <w:r w:rsidRPr="00747229">
                              <w:rPr>
                                <w:b w:val="0"/>
                                <w:bCs w:val="0"/>
                                <w:color w:val="0D0D0D" w:themeColor="text1" w:themeTint="F2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A strong commitment to safeguarding underpins an entity’s recruitment</w:t>
                            </w:r>
                            <w:r>
                              <w:rPr>
                                <w:b w:val="0"/>
                                <w:bCs w:val="0"/>
                                <w:color w:val="0D0D0D" w:themeColor="text1" w:themeTint="F2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 w14:paraId="2B445E5A" w14:textId="18D8FE2E" w:rsidR="00FB7D8F" w:rsidRPr="00747229" w:rsidRDefault="00FB7D8F" w:rsidP="00747229">
                            <w:pPr>
                              <w:pStyle w:val="Indicatorheadings"/>
                              <w:rPr>
                                <w:b w:val="0"/>
                                <w:bCs w:val="0"/>
                                <w:color w:val="0D0D0D" w:themeColor="text1" w:themeTint="F2"/>
                                <w:spacing w:val="2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A7C8D">
                              <w:t>Indicator</w:t>
                            </w:r>
                          </w:p>
                          <w:p w14:paraId="3477A572" w14:textId="78A39978" w:rsidR="00747229" w:rsidRDefault="00747229" w:rsidP="00747229">
                            <w:pPr>
                              <w:pStyle w:val="CustomBodyCopy"/>
                              <w:ind w:left="720" w:hanging="720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5.1.3</w:t>
                            </w:r>
                            <w:r w:rsidR="00FB7D8F" w:rsidRPr="00AA7C8D"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Positions are assessed for the expected level of contact with children and/or adults </w:t>
                            </w:r>
                          </w:p>
                          <w:p w14:paraId="78E46DC5" w14:textId="37438662" w:rsidR="00FB7D8F" w:rsidRPr="00AA7C8D" w:rsidRDefault="00747229" w:rsidP="00747229">
                            <w:pPr>
                              <w:pStyle w:val="CustomBodyCopy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at risk and appropriate safeguarding recruitment procedures are implemented.</w:t>
                            </w:r>
                          </w:p>
                          <w:p w14:paraId="6E541EEB" w14:textId="77777777" w:rsidR="00FB7D8F" w:rsidRPr="00AA7C8D" w:rsidRDefault="00FB7D8F" w:rsidP="00CE2D29"/>
                          <w:p w14:paraId="44FE4F13" w14:textId="348725C2" w:rsidR="00FB7D8F" w:rsidRPr="00AA7C8D" w:rsidRDefault="00FB7D8F" w:rsidP="00747229">
                            <w:pPr>
                              <w:pStyle w:val="CustomBodyCopy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B0AC4" id="Text Box 5" o:spid="_x0000_s1028" type="#_x0000_t202" style="position:absolute;margin-left:0;margin-top:10.05pt;width:451.75pt;height:119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" fillcolor="#f2f2f2 [3052]" stroked="f" strokeweight=".5pt">
                <v:fill opacity="54998f"/>
                <v:textbox>
                  <w:txbxContent>
                    <w:p w14:paraId="2D5566DD" w14:textId="77777777" w:rsidR="00747229" w:rsidRDefault="00747229" w:rsidP="00747229">
                      <w:pPr>
                        <w:pStyle w:val="Criteria"/>
                        <w:rPr>
                          <w:color w:val="4C7CAE"/>
                        </w:rPr>
                      </w:pPr>
                      <w:r w:rsidRPr="00747229">
                        <w:rPr>
                          <w:color w:val="4C7CAE"/>
                        </w:rPr>
                        <w:t>5.1</w:t>
                      </w:r>
                    </w:p>
                    <w:p w14:paraId="0AD787E9" w14:textId="77777777" w:rsidR="00747229" w:rsidRDefault="00747229" w:rsidP="00747229">
                      <w:pPr>
                        <w:pStyle w:val="Criteria"/>
                        <w:rPr>
                          <w:color w:val="4C7CAE"/>
                        </w:rPr>
                      </w:pPr>
                    </w:p>
                    <w:p w14:paraId="3FE03EE0" w14:textId="4057FED2" w:rsidR="00747229" w:rsidRPr="00747229" w:rsidRDefault="00747229" w:rsidP="00747229">
                      <w:pPr>
                        <w:pStyle w:val="Criteria"/>
                        <w:rPr>
                          <w:color w:val="4C7CAE"/>
                        </w:rPr>
                      </w:pPr>
                      <w:r w:rsidRPr="00747229">
                        <w:rPr>
                          <w:b w:val="0"/>
                          <w:bCs w:val="0"/>
                          <w:color w:val="0D0D0D" w:themeColor="text1" w:themeTint="F2"/>
                          <w:sz w:val="21"/>
                          <w:szCs w:val="21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A strong commitment to safeguarding underpins an entity’s recruitment</w:t>
                      </w:r>
                      <w:r>
                        <w:rPr>
                          <w:b w:val="0"/>
                          <w:bCs w:val="0"/>
                          <w:color w:val="0D0D0D" w:themeColor="text1" w:themeTint="F2"/>
                          <w:sz w:val="21"/>
                          <w:szCs w:val="21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.</w:t>
                      </w:r>
                    </w:p>
                    <w:p w14:paraId="2B445E5A" w14:textId="18D8FE2E" w:rsidR="00FB7D8F" w:rsidRPr="00747229" w:rsidRDefault="00FB7D8F" w:rsidP="00747229">
                      <w:pPr>
                        <w:pStyle w:val="Indicatorheadings"/>
                        <w:rPr>
                          <w:b w:val="0"/>
                          <w:bCs w:val="0"/>
                          <w:color w:val="0D0D0D" w:themeColor="text1" w:themeTint="F2"/>
                          <w:spacing w:val="2"/>
                          <w:sz w:val="21"/>
                          <w:szCs w:val="21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 w:rsidRPr="00AA7C8D">
                        <w:t>Indicator</w:t>
                      </w:r>
                    </w:p>
                    <w:p w14:paraId="3477A572" w14:textId="78A39978" w:rsidR="00747229" w:rsidRDefault="00747229" w:rsidP="00747229">
                      <w:pPr>
                        <w:pStyle w:val="CustomBodyCopy"/>
                        <w:ind w:left="720" w:hanging="720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5.1.3</w:t>
                      </w:r>
                      <w:r w:rsidR="00FB7D8F" w:rsidRPr="00AA7C8D"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Positions are assessed for the expected level of contact with children and/or adults </w:t>
                      </w:r>
                    </w:p>
                    <w:p w14:paraId="78E46DC5" w14:textId="37438662" w:rsidR="00FB7D8F" w:rsidRPr="00AA7C8D" w:rsidRDefault="00747229" w:rsidP="00747229">
                      <w:pPr>
                        <w:pStyle w:val="CustomBodyCopy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at risk and appropriate safeguarding recruitment procedures are implemented.</w:t>
                      </w:r>
                    </w:p>
                    <w:p w14:paraId="6E541EEB" w14:textId="77777777" w:rsidR="00FB7D8F" w:rsidRPr="00AA7C8D" w:rsidRDefault="00FB7D8F" w:rsidP="00CE2D29"/>
                    <w:p w14:paraId="44FE4F13" w14:textId="348725C2" w:rsidR="00FB7D8F" w:rsidRPr="00AA7C8D" w:rsidRDefault="00FB7D8F" w:rsidP="00747229">
                      <w:pPr>
                        <w:pStyle w:val="CustomBodyCopy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411E36" w14:textId="4BBE71E0" w:rsidR="00AB2A82" w:rsidRDefault="00AB2A82" w:rsidP="00AA3952">
      <w:pPr>
        <w:pStyle w:val="STANDARDHEADERB"/>
      </w:pPr>
    </w:p>
    <w:p w14:paraId="4EDD7424" w14:textId="4478757F" w:rsidR="00AB2A82" w:rsidRDefault="00AB2A82" w:rsidP="00AA3952">
      <w:pPr>
        <w:pStyle w:val="STANDARDHEADERB"/>
      </w:pPr>
    </w:p>
    <w:p w14:paraId="1D465A83" w14:textId="3643611F" w:rsidR="00AB2A82" w:rsidRDefault="00AB2A82" w:rsidP="00AA3952">
      <w:pPr>
        <w:pStyle w:val="STANDARDHEADERB"/>
      </w:pPr>
    </w:p>
    <w:p w14:paraId="54856F92" w14:textId="1F51E066" w:rsidR="00AB2A82" w:rsidRDefault="00AB2A82" w:rsidP="00AA3952">
      <w:pPr>
        <w:pStyle w:val="STANDARDHEADERB"/>
      </w:pPr>
    </w:p>
    <w:p w14:paraId="526C5C63" w14:textId="65F99077" w:rsidR="00AB2A82" w:rsidRDefault="00AB2A82" w:rsidP="00AA3952">
      <w:pPr>
        <w:pStyle w:val="STANDARDHEADERB"/>
      </w:pPr>
    </w:p>
    <w:p w14:paraId="6D8A649B" w14:textId="10A22CC8" w:rsidR="00AB2A82" w:rsidRDefault="00AB2A82" w:rsidP="00AA3952">
      <w:pPr>
        <w:pStyle w:val="STANDARDHEADERB"/>
      </w:pPr>
    </w:p>
    <w:p w14:paraId="1F56E0E0" w14:textId="6317608C" w:rsidR="00AB2A82" w:rsidRPr="00747229" w:rsidRDefault="00AB2A82" w:rsidP="00747229">
      <w:pPr>
        <w:pStyle w:val="CustomBodyCopy"/>
        <w:rPr>
          <w:color w:val="0D0D0D" w:themeColor="text1" w:themeTint="F2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</w:p>
    <w:p w14:paraId="3BD1A104" w14:textId="0A1123C9" w:rsidR="00AB2A82" w:rsidRPr="00747229" w:rsidRDefault="00747229" w:rsidP="00747229">
      <w:pPr>
        <w:pStyle w:val="CustomBodyCopy"/>
        <w:rPr>
          <w:color w:val="0D0D0D" w:themeColor="text1" w:themeTint="F2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  <w:r w:rsidRPr="00747229">
        <w:rPr>
          <w:b/>
          <w:bCs/>
          <w:color w:val="0D0D0D" w:themeColor="text1" w:themeTint="F2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  <w:t>Sample Applicant Declaration for use when screening applicants for work with children.</w:t>
      </w:r>
      <w:r w:rsidRPr="00747229">
        <w:rPr>
          <w:color w:val="0D0D0D" w:themeColor="text1" w:themeTint="F2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  <w:t xml:space="preserve">  All applicants for work with children could be required to complete this declaration as part of the application process.</w:t>
      </w:r>
    </w:p>
    <w:p w14:paraId="507656AF" w14:textId="77777777" w:rsidR="00E34774" w:rsidRDefault="00E34774" w:rsidP="00E34774">
      <w:pPr>
        <w:pStyle w:val="STANDARDHEADERB"/>
        <w:rPr>
          <w:color w:val="4C7CAE"/>
        </w:rPr>
      </w:pPr>
    </w:p>
    <w:p w14:paraId="09039406" w14:textId="0DDC1DF7" w:rsidR="00AB2A82" w:rsidRDefault="00747229" w:rsidP="00E34774">
      <w:pPr>
        <w:pStyle w:val="STANDARDHEADERB"/>
        <w:rPr>
          <w:color w:val="4C7CAE"/>
        </w:rPr>
      </w:pPr>
      <w:r w:rsidRPr="00747229">
        <w:rPr>
          <w:color w:val="4C7CAE"/>
        </w:rPr>
        <w:t xml:space="preserve">Child safe </w:t>
      </w:r>
      <w:r>
        <w:rPr>
          <w:color w:val="4C7CAE"/>
        </w:rPr>
        <w:t>applicant</w:t>
      </w:r>
      <w:r w:rsidRPr="00747229">
        <w:rPr>
          <w:color w:val="4C7CAE"/>
        </w:rPr>
        <w:t xml:space="preserve"> declaration</w:t>
      </w:r>
    </w:p>
    <w:p w14:paraId="7B232EAF" w14:textId="77777777" w:rsidR="00E34774" w:rsidRPr="00747229" w:rsidRDefault="00E34774" w:rsidP="00E34774">
      <w:pPr>
        <w:pStyle w:val="STANDARDHEADERB"/>
        <w:rPr>
          <w:color w:val="4C7CAE"/>
        </w:rPr>
      </w:pPr>
    </w:p>
    <w:tbl>
      <w:tblPr>
        <w:tblpPr w:leftFromText="180" w:rightFromText="180" w:vertAnchor="text" w:tblpX="-471" w:tblpY="1"/>
        <w:tblOverlap w:val="never"/>
        <w:tblW w:w="5586" w:type="pct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61"/>
        <w:gridCol w:w="281"/>
        <w:gridCol w:w="1514"/>
        <w:gridCol w:w="139"/>
        <w:gridCol w:w="951"/>
        <w:gridCol w:w="1343"/>
        <w:gridCol w:w="3761"/>
      </w:tblGrid>
      <w:tr w:rsidR="00747229" w:rsidRPr="00DB6644" w14:paraId="708AD18C" w14:textId="77777777" w:rsidTr="00E34774">
        <w:trPr>
          <w:trHeight w:hRule="exact" w:val="729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4C7CAE"/>
          </w:tcPr>
          <w:p w14:paraId="7F0EA988" w14:textId="77777777" w:rsidR="00747229" w:rsidRPr="00CC30CA" w:rsidRDefault="00747229" w:rsidP="00E34774">
            <w:pPr>
              <w:pStyle w:val="Heading1"/>
            </w:pPr>
            <w:r w:rsidRPr="00747229">
              <w:rPr>
                <w:color w:val="FFFFFF" w:themeColor="background1"/>
              </w:rPr>
              <w:t>SECTION 1: PERSONAL DETAILS</w:t>
            </w:r>
          </w:p>
        </w:tc>
      </w:tr>
      <w:tr w:rsidR="00747229" w:rsidRPr="00DB6644" w14:paraId="65F7B356" w14:textId="77777777" w:rsidTr="00E34774">
        <w:trPr>
          <w:trHeight w:hRule="exact" w:val="465"/>
        </w:trPr>
        <w:tc>
          <w:tcPr>
            <w:tcW w:w="1166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95CD8A" w14:textId="77777777" w:rsidR="00747229" w:rsidRPr="00562C57" w:rsidRDefault="00747229" w:rsidP="00E34774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Surname:</w:t>
            </w:r>
          </w:p>
        </w:tc>
        <w:tc>
          <w:tcPr>
            <w:tcW w:w="1295" w:type="pct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5FAED57" w14:textId="77777777" w:rsidR="00747229" w:rsidRPr="00DB6644" w:rsidRDefault="00747229" w:rsidP="00E34774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6700403" w14:textId="77777777" w:rsidR="00747229" w:rsidRPr="00562C57" w:rsidRDefault="00747229" w:rsidP="00E34774">
            <w:pPr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Mobile:</w:t>
            </w:r>
          </w:p>
        </w:tc>
        <w:tc>
          <w:tcPr>
            <w:tcW w:w="1871" w:type="pc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56C606" w14:textId="77777777" w:rsidR="00747229" w:rsidRPr="00DB6644" w:rsidRDefault="00747229" w:rsidP="00E34774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747229" w:rsidRPr="00DB6644" w14:paraId="483649FE" w14:textId="77777777" w:rsidTr="00E34774">
        <w:trPr>
          <w:trHeight w:hRule="exact" w:val="486"/>
        </w:trPr>
        <w:tc>
          <w:tcPr>
            <w:tcW w:w="116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A7DE4E" w14:textId="77777777" w:rsidR="00747229" w:rsidRPr="00562C57" w:rsidRDefault="00747229" w:rsidP="00E34774">
            <w:pPr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 xml:space="preserve">Given Name(s): </w:t>
            </w:r>
          </w:p>
        </w:tc>
        <w:tc>
          <w:tcPr>
            <w:tcW w:w="129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5083E09" w14:textId="77777777" w:rsidR="00747229" w:rsidRPr="00DB6644" w:rsidRDefault="00747229" w:rsidP="00E34774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840C818" w14:textId="77777777" w:rsidR="00747229" w:rsidRPr="00562C57" w:rsidRDefault="00747229" w:rsidP="00E34774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Home Phone: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491EFB" w14:textId="77777777" w:rsidR="00747229" w:rsidRPr="00DB6644" w:rsidRDefault="00747229" w:rsidP="00E34774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747229" w:rsidRPr="00DB6644" w14:paraId="0E9E1954" w14:textId="77777777" w:rsidTr="00E34774">
        <w:trPr>
          <w:trHeight w:hRule="exact" w:val="444"/>
        </w:trPr>
        <w:tc>
          <w:tcPr>
            <w:tcW w:w="116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C161B3" w14:textId="77777777" w:rsidR="00747229" w:rsidRPr="00562C57" w:rsidRDefault="00747229" w:rsidP="00E34774">
            <w:pPr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Title: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6CDF45B" w14:textId="77777777" w:rsidR="00747229" w:rsidRPr="00DB6644" w:rsidRDefault="00747229" w:rsidP="00E34774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542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242936" w14:textId="77777777" w:rsidR="00747229" w:rsidRPr="00562C57" w:rsidRDefault="00747229" w:rsidP="00E34774">
            <w:pPr>
              <w:pStyle w:val="NoSpacing"/>
              <w:rPr>
                <w:rFonts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cstheme="minorHAnsi"/>
                <w:b/>
                <w:sz w:val="20"/>
                <w:szCs w:val="20"/>
                <w:lang w:eastAsia="en-AU"/>
              </w:rPr>
              <w:t xml:space="preserve">Email: </w:t>
            </w:r>
          </w:p>
        </w:tc>
        <w:tc>
          <w:tcPr>
            <w:tcW w:w="25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4DFAE0" w14:textId="77777777" w:rsidR="00747229" w:rsidRPr="00DB6644" w:rsidRDefault="00747229" w:rsidP="00E34774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747229" w:rsidRPr="00DB6644" w14:paraId="1BA2548D" w14:textId="77777777" w:rsidTr="00E34774">
        <w:trPr>
          <w:trHeight w:hRule="exact" w:val="488"/>
        </w:trPr>
        <w:tc>
          <w:tcPr>
            <w:tcW w:w="116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3E5699" w14:textId="77777777" w:rsidR="00747229" w:rsidRPr="00562C57" w:rsidRDefault="00747229" w:rsidP="00E34774">
            <w:pPr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 xml:space="preserve">Previous name(s): </w:t>
            </w:r>
          </w:p>
        </w:tc>
        <w:tc>
          <w:tcPr>
            <w:tcW w:w="383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C8D166F" w14:textId="77777777" w:rsidR="00747229" w:rsidRPr="00DB6644" w:rsidRDefault="00747229" w:rsidP="00E34774">
            <w:pPr>
              <w:spacing w:before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747229" w:rsidRPr="00DB6644" w14:paraId="5070D54C" w14:textId="77777777" w:rsidTr="00E34774">
        <w:trPr>
          <w:trHeight w:val="1805"/>
        </w:trPr>
        <w:tc>
          <w:tcPr>
            <w:tcW w:w="2461" w:type="pct"/>
            <w:gridSpan w:val="5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hideMark/>
          </w:tcPr>
          <w:p w14:paraId="3D926FDA" w14:textId="77777777" w:rsidR="00747229" w:rsidRPr="00562C57" w:rsidRDefault="00747229" w:rsidP="00E34774">
            <w:pPr>
              <w:spacing w:before="6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lastRenderedPageBreak/>
              <w:t xml:space="preserve">Residential Address: </w:t>
            </w:r>
          </w:p>
          <w:p w14:paraId="35D9D4BD" w14:textId="77777777" w:rsidR="00747229" w:rsidRPr="00DB6644" w:rsidRDefault="00747229" w:rsidP="00E34774">
            <w:pPr>
              <w:spacing w:before="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00C328A3" w14:textId="77777777" w:rsidR="00747229" w:rsidRPr="00DB6644" w:rsidRDefault="00747229" w:rsidP="00E34774">
            <w:pPr>
              <w:tabs>
                <w:tab w:val="left" w:pos="3436"/>
              </w:tabs>
              <w:spacing w:before="20" w:after="40"/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  <w:t xml:space="preserve">                                                             </w:t>
            </w:r>
          </w:p>
          <w:p w14:paraId="59FA9DC0" w14:textId="77777777" w:rsidR="00747229" w:rsidRPr="00DB6644" w:rsidRDefault="00747229" w:rsidP="00E34774">
            <w:pPr>
              <w:tabs>
                <w:tab w:val="left" w:pos="3436"/>
              </w:tabs>
              <w:spacing w:before="20" w:after="40"/>
              <w:jc w:val="center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                       </w:t>
            </w:r>
          </w:p>
          <w:p w14:paraId="7E82B2DA" w14:textId="77777777" w:rsidR="00747229" w:rsidRPr="00DB6644" w:rsidRDefault="00747229" w:rsidP="00E34774">
            <w:pPr>
              <w:tabs>
                <w:tab w:val="left" w:pos="3436"/>
              </w:tabs>
              <w:spacing w:before="20" w:after="40"/>
              <w:jc w:val="center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77145445" w14:textId="77777777" w:rsidR="00747229" w:rsidRPr="00562C57" w:rsidRDefault="00747229" w:rsidP="00E34774">
            <w:pPr>
              <w:tabs>
                <w:tab w:val="left" w:pos="3436"/>
              </w:tabs>
              <w:spacing w:before="20" w:after="40"/>
              <w:jc w:val="center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                     </w:t>
            </w: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 xml:space="preserve">Postcode: </w:t>
            </w:r>
          </w:p>
        </w:tc>
        <w:tc>
          <w:tcPr>
            <w:tcW w:w="2539" w:type="pct"/>
            <w:gridSpan w:val="2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14:paraId="61F1DDAA" w14:textId="77777777" w:rsidR="00747229" w:rsidRPr="00562C57" w:rsidRDefault="00747229" w:rsidP="00E34774">
            <w:pPr>
              <w:spacing w:before="6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 xml:space="preserve">Mailing Address: </w:t>
            </w:r>
          </w:p>
          <w:p w14:paraId="16D1B3AD" w14:textId="77777777" w:rsidR="00747229" w:rsidRPr="00DB6644" w:rsidRDefault="00747229" w:rsidP="00E34774">
            <w:pPr>
              <w:spacing w:before="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05E6C36D" w14:textId="77777777" w:rsidR="00747229" w:rsidRPr="00DB6644" w:rsidRDefault="00747229" w:rsidP="00E34774">
            <w:pPr>
              <w:tabs>
                <w:tab w:val="left" w:pos="3436"/>
              </w:tabs>
              <w:spacing w:before="20" w:after="40"/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  <w:t xml:space="preserve">                                                             </w:t>
            </w:r>
          </w:p>
          <w:p w14:paraId="00E3DC55" w14:textId="77777777" w:rsidR="00747229" w:rsidRPr="00DB6644" w:rsidRDefault="00747229" w:rsidP="00E34774">
            <w:pPr>
              <w:tabs>
                <w:tab w:val="left" w:pos="3436"/>
              </w:tabs>
              <w:spacing w:before="20" w:after="40"/>
              <w:jc w:val="center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                       </w:t>
            </w:r>
          </w:p>
          <w:p w14:paraId="4088510A" w14:textId="77777777" w:rsidR="00747229" w:rsidRPr="00DB6644" w:rsidRDefault="00747229" w:rsidP="00E34774">
            <w:pPr>
              <w:tabs>
                <w:tab w:val="left" w:pos="3436"/>
              </w:tabs>
              <w:spacing w:before="20" w:after="40"/>
              <w:jc w:val="center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4899D442" w14:textId="77777777" w:rsidR="00747229" w:rsidRPr="00562C57" w:rsidRDefault="00747229" w:rsidP="00E34774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                                            </w:t>
            </w: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Postcode:</w:t>
            </w:r>
          </w:p>
        </w:tc>
      </w:tr>
      <w:tr w:rsidR="00747229" w:rsidRPr="00DB6644" w14:paraId="1782442D" w14:textId="77777777" w:rsidTr="00E34774">
        <w:trPr>
          <w:trHeight w:val="421"/>
        </w:trPr>
        <w:tc>
          <w:tcPr>
            <w:tcW w:w="1026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9EFA" w14:textId="77777777" w:rsidR="00747229" w:rsidRPr="00562C57" w:rsidRDefault="00747229" w:rsidP="00E34774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Date of Birth:</w:t>
            </w:r>
          </w:p>
        </w:tc>
        <w:tc>
          <w:tcPr>
            <w:tcW w:w="962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E6928B" w14:textId="77777777" w:rsidR="00747229" w:rsidRPr="00DB6644" w:rsidRDefault="00747229" w:rsidP="00E34774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1141" w:type="pct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C166" w14:textId="77777777" w:rsidR="00747229" w:rsidRPr="00562C57" w:rsidRDefault="00747229" w:rsidP="00E34774">
            <w:pPr>
              <w:tabs>
                <w:tab w:val="left" w:pos="3152"/>
                <w:tab w:val="left" w:pos="3294"/>
              </w:tabs>
              <w:spacing w:before="4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Australian Resident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:</w:t>
            </w: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 xml:space="preserve"> If NO, Visa Status:</w:t>
            </w:r>
          </w:p>
          <w:p w14:paraId="20585D45" w14:textId="77777777" w:rsidR="00747229" w:rsidRPr="00562C57" w:rsidRDefault="00747229" w:rsidP="00E34774">
            <w:pPr>
              <w:tabs>
                <w:tab w:val="left" w:pos="3152"/>
                <w:tab w:val="left" w:pos="3294"/>
              </w:tabs>
              <w:spacing w:before="4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If Visa, Visa Number/Class:</w:t>
            </w:r>
          </w:p>
          <w:p w14:paraId="78FED32A" w14:textId="77777777" w:rsidR="00747229" w:rsidRPr="00DB6644" w:rsidRDefault="00747229" w:rsidP="00E34774">
            <w:pPr>
              <w:tabs>
                <w:tab w:val="left" w:pos="3152"/>
                <w:tab w:val="left" w:pos="3294"/>
              </w:tabs>
              <w:spacing w:before="4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562C57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Country of Citizenship:</w:t>
            </w:r>
          </w:p>
        </w:tc>
        <w:tc>
          <w:tcPr>
            <w:tcW w:w="18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F7EDD0" w14:textId="77777777" w:rsidR="00747229" w:rsidRPr="00DB6644" w:rsidRDefault="00747229" w:rsidP="00E34774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Yes </w:t>
            </w:r>
            <w:bookmarkStart w:id="0" w:name="x"/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  <w:bookmarkEnd w:id="0"/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No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</w:p>
          <w:p w14:paraId="5C6B32A1" w14:textId="77777777" w:rsidR="00747229" w:rsidRPr="00DB6644" w:rsidRDefault="00747229" w:rsidP="00E34774">
            <w:pPr>
              <w:tabs>
                <w:tab w:val="left" w:pos="3152"/>
                <w:tab w:val="left" w:pos="3294"/>
              </w:tabs>
              <w:spacing w:before="4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747229" w:rsidRPr="00DB6644" w14:paraId="43BD0ED7" w14:textId="77777777" w:rsidTr="00E34774">
        <w:trPr>
          <w:trHeight w:val="481"/>
        </w:trPr>
        <w:tc>
          <w:tcPr>
            <w:tcW w:w="10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2538" w14:textId="77777777" w:rsidR="00747229" w:rsidRPr="008108CD" w:rsidRDefault="00747229" w:rsidP="00E34774">
            <w:pPr>
              <w:spacing w:before="8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 xml:space="preserve">Place of Birth: </w:t>
            </w:r>
          </w:p>
          <w:p w14:paraId="3166E25C" w14:textId="77777777" w:rsidR="00747229" w:rsidRPr="008108CD" w:rsidRDefault="00747229" w:rsidP="00E34774">
            <w:pPr>
              <w:tabs>
                <w:tab w:val="left" w:pos="3152"/>
                <w:tab w:val="left" w:pos="3294"/>
              </w:tabs>
              <w:spacing w:before="40"/>
              <w:rPr>
                <w:rFonts w:eastAsia="Times New Roman" w:cstheme="minorHAnsi"/>
                <w:b/>
                <w:sz w:val="16"/>
                <w:szCs w:val="16"/>
                <w:lang w:eastAsia="en-AU"/>
              </w:rPr>
            </w:pPr>
            <w:r w:rsidRPr="008108CD">
              <w:rPr>
                <w:rFonts w:eastAsia="Times New Roman" w:cstheme="minorHAnsi"/>
                <w:sz w:val="16"/>
                <w:szCs w:val="16"/>
                <w:lang w:eastAsia="en-AU"/>
              </w:rPr>
              <w:t>(City, State, Country)</w:t>
            </w:r>
          </w:p>
        </w:tc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6B791" w14:textId="77777777" w:rsidR="00747229" w:rsidRPr="008108CD" w:rsidRDefault="00747229" w:rsidP="00E34774">
            <w:pPr>
              <w:tabs>
                <w:tab w:val="left" w:pos="3152"/>
                <w:tab w:val="left" w:pos="3294"/>
              </w:tabs>
              <w:spacing w:before="4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747229" w:rsidRPr="00DB6644" w14:paraId="391AD75B" w14:textId="77777777" w:rsidTr="00E34774">
        <w:trPr>
          <w:trHeight w:val="48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EF2DCA" w14:textId="77777777" w:rsidR="00747229" w:rsidRPr="008108CD" w:rsidRDefault="00747229" w:rsidP="00E34774">
            <w:pPr>
              <w:tabs>
                <w:tab w:val="left" w:pos="4835"/>
                <w:tab w:val="left" w:pos="5827"/>
              </w:tabs>
              <w:spacing w:before="4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108CD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Are you of Aboriginal or Torres Strait islander origin? </w:t>
            </w:r>
            <w:r w:rsidRPr="008108CD">
              <w:rPr>
                <w:rFonts w:eastAsia="Times New Roman" w:cstheme="minorHAnsi"/>
                <w:sz w:val="20"/>
                <w:szCs w:val="20"/>
                <w:lang w:eastAsia="en-AU"/>
              </w:rPr>
              <w:tab/>
              <w:t xml:space="preserve">No </w:t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instrText xml:space="preserve"> FORMCHECKBOX </w:instrText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fldChar w:fldCharType="separate"/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fldChar w:fldCharType="end"/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 w:rsidRPr="008108CD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Aboriginal </w:t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instrText xml:space="preserve"> FORMCHECKBOX </w:instrText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fldChar w:fldCharType="separate"/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fldChar w:fldCharType="end"/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 xml:space="preserve">    </w:t>
            </w:r>
            <w:r w:rsidRPr="008108CD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Torres Strait Islander </w:t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instrText xml:space="preserve"> FORMCHECKBOX </w:instrText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fldChar w:fldCharType="separate"/>
            </w:r>
            <w:r w:rsidRPr="008108CD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fldChar w:fldCharType="end"/>
            </w:r>
          </w:p>
          <w:p w14:paraId="60BC767F" w14:textId="77777777" w:rsidR="00747229" w:rsidRPr="008108CD" w:rsidRDefault="00747229" w:rsidP="00E34774">
            <w:pPr>
              <w:tabs>
                <w:tab w:val="left" w:pos="3152"/>
                <w:tab w:val="left" w:pos="3294"/>
              </w:tabs>
              <w:jc w:val="right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8108CD">
              <w:rPr>
                <w:rFonts w:eastAsia="Times New Roman" w:cstheme="minorHAnsi"/>
                <w:sz w:val="16"/>
                <w:szCs w:val="16"/>
                <w:lang w:eastAsia="en-AU"/>
              </w:rPr>
              <w:t>(Persons of both Aboriginal and Torres Strait islander origin should mark BOTH boxes)</w:t>
            </w:r>
          </w:p>
        </w:tc>
      </w:tr>
    </w:tbl>
    <w:p w14:paraId="195856C4" w14:textId="44E7133F" w:rsidR="00AB2A82" w:rsidRPr="00747229" w:rsidRDefault="00AB2A82" w:rsidP="00AA3952">
      <w:pPr>
        <w:pStyle w:val="STANDARDHEADERB"/>
        <w:rPr>
          <w:lang w:val="en-AU"/>
        </w:rPr>
      </w:pPr>
    </w:p>
    <w:tbl>
      <w:tblPr>
        <w:tblpPr w:leftFromText="180" w:rightFromText="180" w:vertAnchor="text" w:horzAnchor="margin" w:tblpX="-441" w:tblpY="26"/>
        <w:tblOverlap w:val="never"/>
        <w:tblW w:w="10050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93"/>
        <w:gridCol w:w="1117"/>
        <w:gridCol w:w="751"/>
        <w:gridCol w:w="936"/>
        <w:gridCol w:w="5953"/>
      </w:tblGrid>
      <w:tr w:rsidR="00747229" w:rsidRPr="00DB6644" w14:paraId="2FC2EFBA" w14:textId="77777777" w:rsidTr="00E34774">
        <w:trPr>
          <w:trHeight w:hRule="exact" w:val="733"/>
        </w:trPr>
        <w:tc>
          <w:tcPr>
            <w:tcW w:w="10050" w:type="dxa"/>
            <w:gridSpan w:val="5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4C7CAE"/>
          </w:tcPr>
          <w:p w14:paraId="42401719" w14:textId="77777777" w:rsidR="00747229" w:rsidRPr="00747229" w:rsidRDefault="00747229" w:rsidP="00A82511">
            <w:pPr>
              <w:spacing w:before="120" w:after="120"/>
              <w:rPr>
                <w:rFonts w:asciiTheme="majorHAnsi" w:eastAsiaTheme="majorEastAsia" w:hAnsiTheme="majorHAnsi" w:cstheme="majorBidi"/>
                <w:color w:val="FFFFFF" w:themeColor="background1"/>
                <w:sz w:val="32"/>
                <w:szCs w:val="32"/>
              </w:rPr>
            </w:pPr>
            <w:r w:rsidRPr="00747229">
              <w:rPr>
                <w:rFonts w:asciiTheme="majorHAnsi" w:eastAsiaTheme="majorEastAsia" w:hAnsiTheme="majorHAnsi" w:cstheme="majorBidi"/>
                <w:color w:val="FFFFFF" w:themeColor="background1"/>
                <w:sz w:val="32"/>
                <w:szCs w:val="32"/>
              </w:rPr>
              <w:t>SECTION 2: EMPLOYMENT / VOLUNTEERING RECORD</w:t>
            </w:r>
          </w:p>
        </w:tc>
      </w:tr>
      <w:tr w:rsidR="00747229" w:rsidRPr="00DB6644" w14:paraId="3DA8234B" w14:textId="77777777" w:rsidTr="00E34774">
        <w:trPr>
          <w:trHeight w:hRule="exact" w:val="690"/>
        </w:trPr>
        <w:tc>
          <w:tcPr>
            <w:tcW w:w="10050" w:type="dxa"/>
            <w:gridSpan w:val="5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4737DA6" w14:textId="77777777" w:rsidR="00747229" w:rsidRPr="00DB6644" w:rsidRDefault="00747229" w:rsidP="00A82511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en-AU"/>
              </w:rPr>
              <w:t xml:space="preserve">Please include a 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 xml:space="preserve">full employment history 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including any employment gaps and provide a reason for the gap/s from the date of your </w:t>
            </w:r>
            <w:r>
              <w:rPr>
                <w:rFonts w:eastAsia="Times New Roman" w:cstheme="minorHAnsi"/>
                <w:sz w:val="20"/>
                <w:szCs w:val="20"/>
                <w:u w:val="single"/>
                <w:lang w:eastAsia="en-AU"/>
              </w:rPr>
              <w:t xml:space="preserve">first 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employment. (If you need more space, please attach another page to this document)</w:t>
            </w:r>
          </w:p>
        </w:tc>
      </w:tr>
      <w:tr w:rsidR="00747229" w:rsidRPr="00DB6644" w14:paraId="330C99F7" w14:textId="77777777" w:rsidTr="00E34774">
        <w:trPr>
          <w:trHeight w:hRule="exact" w:val="27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5ED3DA" w14:textId="77777777" w:rsidR="00747229" w:rsidRPr="00562C57" w:rsidRDefault="00747229" w:rsidP="00A82511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Occupation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F249B5" w14:textId="77777777" w:rsidR="00747229" w:rsidRPr="003A3435" w:rsidRDefault="00747229" w:rsidP="00A82511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3A3435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Employer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273CE" w14:textId="77777777" w:rsidR="00747229" w:rsidRPr="00562C57" w:rsidRDefault="00747229" w:rsidP="00A82511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Year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217184" w14:textId="77777777" w:rsidR="00747229" w:rsidRPr="003A3435" w:rsidRDefault="00747229" w:rsidP="00A82511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Reason for leaving</w:t>
            </w:r>
          </w:p>
        </w:tc>
      </w:tr>
      <w:tr w:rsidR="00747229" w:rsidRPr="00DB6644" w14:paraId="61035F21" w14:textId="77777777" w:rsidTr="00E34774">
        <w:trPr>
          <w:trHeight w:hRule="exact" w:val="289"/>
        </w:trPr>
        <w:tc>
          <w:tcPr>
            <w:tcW w:w="0" w:type="auto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7B5760" w14:textId="77777777" w:rsidR="00747229" w:rsidRDefault="00747229" w:rsidP="00A82511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7D3ABA7" w14:textId="77777777" w:rsidR="00747229" w:rsidRPr="003A3435" w:rsidRDefault="00747229" w:rsidP="00A82511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D2532" w14:textId="77777777" w:rsidR="00747229" w:rsidRDefault="00747229" w:rsidP="00A82511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From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8CED8" w14:textId="77777777" w:rsidR="00747229" w:rsidRDefault="00747229" w:rsidP="00A82511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To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6432F3" w14:textId="77777777" w:rsidR="00747229" w:rsidRDefault="00747229" w:rsidP="00A82511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747229" w:rsidRPr="00DB6644" w14:paraId="640118AB" w14:textId="77777777" w:rsidTr="00E34774">
        <w:trPr>
          <w:trHeight w:hRule="exact" w:val="48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965606F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1316E4C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6129A3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870564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E6A97E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747229" w:rsidRPr="00DB6644" w14:paraId="4DF50AFC" w14:textId="77777777" w:rsidTr="00E34774">
        <w:trPr>
          <w:trHeight w:hRule="exact" w:val="48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91C466B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6CC638BB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7B512D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E5ECEA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BE7E03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747229" w:rsidRPr="00DB6644" w14:paraId="6F31B11D" w14:textId="77777777" w:rsidTr="00E34774">
        <w:trPr>
          <w:trHeight w:hRule="exact" w:val="48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CB353D7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16A44755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5154C2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2D57E4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18F42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747229" w:rsidRPr="00DB6644" w14:paraId="4980CC03" w14:textId="77777777" w:rsidTr="00E34774">
        <w:trPr>
          <w:trHeight w:hRule="exact" w:val="48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0649314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0D6B55B0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C2F83B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B9F195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5CE86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747229" w:rsidRPr="00DB6644" w14:paraId="2592A8E2" w14:textId="77777777" w:rsidTr="00E34774">
        <w:trPr>
          <w:trHeight w:hRule="exact" w:val="48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D1F670E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68C1675D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A74E8C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7D430D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821CAC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747229" w:rsidRPr="00DB6644" w14:paraId="7EFA2308" w14:textId="77777777" w:rsidTr="00E34774">
        <w:trPr>
          <w:trHeight w:hRule="exact" w:val="48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665BB00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07C39AC3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14E14F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1495ED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C87340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747229" w:rsidRPr="00DB6644" w14:paraId="44A4FE54" w14:textId="77777777" w:rsidTr="00E34774">
        <w:trPr>
          <w:trHeight w:hRule="exact" w:val="48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D1EE05E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049256BC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1622F0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475DAD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E1A5DE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747229" w:rsidRPr="00DB6644" w14:paraId="792EA1F8" w14:textId="77777777" w:rsidTr="00E34774">
        <w:trPr>
          <w:trHeight w:hRule="exact" w:val="48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8BDBDB4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7223460E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43729C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909754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0A1E06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747229" w:rsidRPr="00DB6644" w14:paraId="2E7DC665" w14:textId="77777777" w:rsidTr="00E34774">
        <w:trPr>
          <w:trHeight w:hRule="exact" w:val="48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D08A67A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1FE741B5" w14:textId="77777777" w:rsidR="00747229" w:rsidRPr="00006C8B" w:rsidRDefault="00747229" w:rsidP="00A82511">
            <w:pPr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D076C1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686DDB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4B36B0" w14:textId="77777777" w:rsidR="00747229" w:rsidRPr="00006C8B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</w:tbl>
    <w:p w14:paraId="7F795A71" w14:textId="1FA1B86A" w:rsidR="00AB2A82" w:rsidRDefault="00AB2A82" w:rsidP="00AA3952">
      <w:pPr>
        <w:pStyle w:val="STANDARDHEADERB"/>
      </w:pPr>
    </w:p>
    <w:p w14:paraId="42506FAB" w14:textId="77777777" w:rsidR="00E34774" w:rsidRDefault="00E34774" w:rsidP="00AA3952">
      <w:pPr>
        <w:pStyle w:val="STANDARDHEADERB"/>
      </w:pPr>
    </w:p>
    <w:p w14:paraId="6F648BC2" w14:textId="77777777" w:rsidR="00E34774" w:rsidRDefault="00E34774" w:rsidP="00AA3952">
      <w:pPr>
        <w:pStyle w:val="STANDARDHEADERB"/>
      </w:pPr>
    </w:p>
    <w:p w14:paraId="18E0291C" w14:textId="77777777" w:rsidR="00E34774" w:rsidRDefault="00E34774" w:rsidP="00AA3952">
      <w:pPr>
        <w:pStyle w:val="STANDARDHEADERB"/>
      </w:pPr>
    </w:p>
    <w:tbl>
      <w:tblPr>
        <w:tblW w:w="10078" w:type="dxa"/>
        <w:tblInd w:w="-441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078"/>
      </w:tblGrid>
      <w:tr w:rsidR="00747229" w:rsidRPr="00DB6644" w14:paraId="49917FDC" w14:textId="77777777" w:rsidTr="00747229">
        <w:trPr>
          <w:trHeight w:hRule="exact" w:val="636"/>
        </w:trPr>
        <w:tc>
          <w:tcPr>
            <w:tcW w:w="1007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4C7CAE"/>
          </w:tcPr>
          <w:p w14:paraId="3D3C3386" w14:textId="77777777" w:rsidR="00747229" w:rsidRPr="00CC30CA" w:rsidRDefault="00747229" w:rsidP="00A82511">
            <w:pPr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747229">
              <w:rPr>
                <w:rFonts w:asciiTheme="majorHAnsi" w:eastAsiaTheme="majorEastAsia" w:hAnsiTheme="majorHAnsi" w:cstheme="majorBidi"/>
                <w:color w:val="FFFFFF" w:themeColor="background1"/>
                <w:sz w:val="32"/>
                <w:szCs w:val="32"/>
              </w:rPr>
              <w:lastRenderedPageBreak/>
              <w:t>SECTION 3: EMPLOYMENT / VOLUNTEER CHECKING</w:t>
            </w:r>
          </w:p>
        </w:tc>
      </w:tr>
      <w:tr w:rsidR="00747229" w:rsidRPr="00DB6644" w14:paraId="35FD1836" w14:textId="77777777" w:rsidTr="00A82511">
        <w:trPr>
          <w:trHeight w:hRule="exact" w:val="558"/>
        </w:trPr>
        <w:tc>
          <w:tcPr>
            <w:tcW w:w="10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6DE2EF24" w14:textId="77777777" w:rsidR="00747229" w:rsidRPr="00275AFE" w:rsidRDefault="00747229" w:rsidP="00A82511">
            <w:pPr>
              <w:tabs>
                <w:tab w:val="center" w:pos="2585"/>
              </w:tabs>
              <w:spacing w:before="120" w:after="120"/>
              <w:ind w:left="24"/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 xml:space="preserve">All applicants </w:t>
            </w:r>
            <w:r w:rsidRPr="00E769B9">
              <w:rPr>
                <w:rFonts w:eastAsia="Times New Roman" w:cstheme="minorHAnsi"/>
                <w:i/>
                <w:sz w:val="20"/>
                <w:szCs w:val="20"/>
                <w:lang w:eastAsia="en-AU"/>
              </w:rPr>
              <w:t>are required to answer the following questions.</w:t>
            </w:r>
          </w:p>
        </w:tc>
      </w:tr>
      <w:tr w:rsidR="00747229" w:rsidRPr="00DB6644" w14:paraId="4E650826" w14:textId="77777777" w:rsidTr="00A82511">
        <w:trPr>
          <w:trHeight w:hRule="exact" w:val="1686"/>
        </w:trPr>
        <w:tc>
          <w:tcPr>
            <w:tcW w:w="10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996AB41" w14:textId="77777777" w:rsidR="00747229" w:rsidRPr="00EF08FA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405A9F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1.</w:t>
            </w:r>
            <w:r w:rsidRPr="00405A9F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Have you been convicted of an offence that would prevent you from undertaking work with children?</w:t>
            </w:r>
          </w:p>
          <w:p w14:paraId="3434BC13" w14:textId="77777777" w:rsidR="00747229" w:rsidRPr="00DB6644" w:rsidRDefault="00747229" w:rsidP="00A82511">
            <w:pPr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Yes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No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</w:p>
          <w:p w14:paraId="661FE81C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 xml:space="preserve">If YES, 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please give brief description</w:t>
            </w:r>
          </w:p>
          <w:p w14:paraId="711877C0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  <w:p w14:paraId="52B6EB13" w14:textId="77777777" w:rsidR="00747229" w:rsidRPr="00405A9F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747229" w:rsidRPr="00DB6644" w14:paraId="43F775E1" w14:textId="77777777" w:rsidTr="00A82511">
        <w:trPr>
          <w:trHeight w:hRule="exact" w:val="1851"/>
        </w:trPr>
        <w:tc>
          <w:tcPr>
            <w:tcW w:w="10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4F68840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2.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Are you currently subject to any criminal proceedings that if proven would prevent you from undertaking work with children?</w:t>
            </w:r>
          </w:p>
          <w:p w14:paraId="50D5CF0C" w14:textId="77777777" w:rsidR="00747229" w:rsidRPr="00DB6644" w:rsidRDefault="00747229" w:rsidP="00A82511">
            <w:pPr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Yes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No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</w:p>
          <w:p w14:paraId="3574EA5C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 xml:space="preserve">If YES, 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please give brief description</w:t>
            </w:r>
          </w:p>
          <w:p w14:paraId="614F8D95" w14:textId="77777777" w:rsidR="00747229" w:rsidRPr="00405A9F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747229" w:rsidRPr="00DB6644" w14:paraId="6E24D63B" w14:textId="77777777" w:rsidTr="00A82511">
        <w:trPr>
          <w:trHeight w:hRule="exact" w:val="2119"/>
        </w:trPr>
        <w:tc>
          <w:tcPr>
            <w:tcW w:w="10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721009" w14:textId="77777777" w:rsidR="00747229" w:rsidRPr="00EF08FA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3.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Have you ever been the subject of a serious allegation involving your conduct with a child or young person, such as a sexual offence, sexual misconduct, assault, ill-treatment, neglect or psychological harm that resulted in a notification to a statutory authority under local reportable conduct or child protection legislation?</w:t>
            </w:r>
          </w:p>
          <w:p w14:paraId="3DDDCDD6" w14:textId="77777777" w:rsidR="00747229" w:rsidRPr="00DB6644" w:rsidRDefault="00747229" w:rsidP="00A82511">
            <w:pPr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Yes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No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</w:p>
          <w:p w14:paraId="012E56CC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 xml:space="preserve">If YES, 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please give brief description</w:t>
            </w:r>
          </w:p>
          <w:p w14:paraId="69C49198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  <w:p w14:paraId="35126AFB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  <w:p w14:paraId="1E9F00AB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  <w:p w14:paraId="54E95FA9" w14:textId="77777777" w:rsidR="00747229" w:rsidRPr="00213B14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1807B16F" w14:textId="77777777" w:rsidR="00747229" w:rsidRPr="00213B14" w:rsidRDefault="00747229" w:rsidP="00A82511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7A2EBD65" w14:textId="77777777" w:rsidR="00747229" w:rsidRPr="00213B14" w:rsidRDefault="00747229" w:rsidP="00A82511">
            <w:pPr>
              <w:tabs>
                <w:tab w:val="left" w:pos="6225"/>
              </w:tabs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ab/>
            </w:r>
          </w:p>
        </w:tc>
      </w:tr>
      <w:tr w:rsidR="00747229" w:rsidRPr="00DB6644" w14:paraId="6544B133" w14:textId="77777777" w:rsidTr="00A82511">
        <w:trPr>
          <w:trHeight w:hRule="exact" w:val="1861"/>
        </w:trPr>
        <w:tc>
          <w:tcPr>
            <w:tcW w:w="10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63B9018" w14:textId="77777777" w:rsidR="00747229" w:rsidRPr="00EF08FA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4.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Have you ever been the subject of a complaint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or 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allegation and/or internal investigation that related to a breach of your professional boundaries and/or breach of a Code of Conduct?</w:t>
            </w:r>
          </w:p>
          <w:p w14:paraId="0613A989" w14:textId="77777777" w:rsidR="00747229" w:rsidRPr="00DB6644" w:rsidRDefault="00747229" w:rsidP="00A82511">
            <w:pPr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Yes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No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</w:p>
          <w:p w14:paraId="3B5BA4D1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 xml:space="preserve">If YES, 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please give brief description</w:t>
            </w:r>
          </w:p>
          <w:p w14:paraId="45CEBAAB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  <w:p w14:paraId="26DC1CAC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747229" w:rsidRPr="00DB6644" w14:paraId="3555B470" w14:textId="77777777" w:rsidTr="00A82511">
        <w:trPr>
          <w:trHeight w:hRule="exact" w:val="1844"/>
        </w:trPr>
        <w:tc>
          <w:tcPr>
            <w:tcW w:w="10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4ECCA5" w14:textId="77777777" w:rsidR="00747229" w:rsidRPr="009A1D2C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5.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 w:rsidRPr="009A1D2C">
              <w:rPr>
                <w:rFonts w:eastAsia="Times New Roman" w:cstheme="minorHAnsi"/>
                <w:sz w:val="20"/>
                <w:szCs w:val="20"/>
                <w:lang w:eastAsia="en-AU"/>
              </w:rPr>
              <w:t>Are you aware of any reason or concern, held by another person, which may make you unsuitable to work with children?</w:t>
            </w:r>
          </w:p>
          <w:p w14:paraId="450D849F" w14:textId="77777777" w:rsidR="00747229" w:rsidRPr="00DB6644" w:rsidRDefault="00747229" w:rsidP="00A82511">
            <w:pPr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Yes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No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</w:p>
          <w:p w14:paraId="32A5A7D2" w14:textId="77777777" w:rsidR="00747229" w:rsidRPr="009A1D2C" w:rsidRDefault="00747229" w:rsidP="00A82511">
            <w:pPr>
              <w:tabs>
                <w:tab w:val="left" w:pos="299"/>
                <w:tab w:val="center" w:pos="2585"/>
              </w:tabs>
              <w:spacing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 xml:space="preserve">If YES, </w:t>
            </w:r>
            <w:r w:rsidRPr="009A1D2C">
              <w:rPr>
                <w:rFonts w:eastAsia="Times New Roman" w:cstheme="minorHAnsi"/>
                <w:sz w:val="20"/>
                <w:szCs w:val="20"/>
                <w:lang w:eastAsia="en-AU"/>
              </w:rPr>
              <w:t>please give brief description</w:t>
            </w:r>
          </w:p>
          <w:p w14:paraId="1823F7E3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  <w:p w14:paraId="36E975B7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747229" w:rsidRPr="00DB6644" w14:paraId="5052F87B" w14:textId="77777777" w:rsidTr="00A82511">
        <w:trPr>
          <w:trHeight w:hRule="exact" w:val="1844"/>
        </w:trPr>
        <w:tc>
          <w:tcPr>
            <w:tcW w:w="100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3F8070D" w14:textId="77777777" w:rsidR="00747229" w:rsidRPr="009A1D2C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6.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 w:rsidRPr="009A1D2C">
              <w:rPr>
                <w:rFonts w:eastAsia="Times New Roman" w:cstheme="minorHAnsi"/>
                <w:sz w:val="20"/>
                <w:szCs w:val="20"/>
                <w:lang w:eastAsia="en-AU"/>
              </w:rPr>
              <w:t>Have you ever been the subject of an Apprehended Violence Order (AVO) that was made for the purpose of protecting a child or young person from harm?</w:t>
            </w:r>
          </w:p>
          <w:p w14:paraId="4D3359CF" w14:textId="77777777" w:rsidR="00747229" w:rsidRPr="00DB6644" w:rsidRDefault="00747229" w:rsidP="00A82511">
            <w:pPr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Yes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No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</w:p>
          <w:p w14:paraId="46093D1B" w14:textId="77777777" w:rsidR="00747229" w:rsidRPr="009A1D2C" w:rsidRDefault="00747229" w:rsidP="00A82511">
            <w:pPr>
              <w:tabs>
                <w:tab w:val="left" w:pos="299"/>
                <w:tab w:val="center" w:pos="2585"/>
              </w:tabs>
              <w:spacing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 xml:space="preserve">If YES, </w:t>
            </w:r>
            <w:r w:rsidRPr="009A1D2C">
              <w:rPr>
                <w:rFonts w:eastAsia="Times New Roman" w:cstheme="minorHAnsi"/>
                <w:sz w:val="20"/>
                <w:szCs w:val="20"/>
                <w:lang w:eastAsia="en-AU"/>
              </w:rPr>
              <w:t>please give brief description</w:t>
            </w:r>
          </w:p>
          <w:p w14:paraId="6B7A05A7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  <w:p w14:paraId="4337D77F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747229" w:rsidRPr="00DB6644" w14:paraId="3E7DD365" w14:textId="77777777" w:rsidTr="00A82511">
        <w:trPr>
          <w:trHeight w:hRule="exact" w:val="2408"/>
        </w:trPr>
        <w:tc>
          <w:tcPr>
            <w:tcW w:w="1007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135C41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ind w:left="299" w:hanging="299"/>
              <w:jc w:val="center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lastRenderedPageBreak/>
              <w:t>NOTE:  THE FOLLOWING CHECK IS REQUIRED IF YOU ARE THE PREFERRED APPLICANT</w:t>
            </w:r>
          </w:p>
          <w:p w14:paraId="73C6EDB8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/>
              <w:ind w:left="301" w:hanging="301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Working with Children Check</w:t>
            </w:r>
          </w:p>
          <w:p w14:paraId="319AB051" w14:textId="77777777" w:rsidR="00747229" w:rsidRDefault="00747229" w:rsidP="00A82511">
            <w:pPr>
              <w:tabs>
                <w:tab w:val="center" w:pos="2585"/>
              </w:tabs>
              <w:spacing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This position is for 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>child-related work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, and as such you much obtain and retain a 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 xml:space="preserve">Working with Children Check 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from the 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>[insert relevant statutory authority responsible for the legislated working with children check or equivalent]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.</w:t>
            </w:r>
          </w:p>
          <w:p w14:paraId="166AF2AA" w14:textId="77777777" w:rsidR="00747229" w:rsidRDefault="00747229" w:rsidP="00A82511">
            <w:pPr>
              <w:tabs>
                <w:tab w:val="center" w:pos="2585"/>
              </w:tabs>
              <w:spacing w:after="120"/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For further details refer to 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>[insert relevant website for statutory authority].</w:t>
            </w:r>
          </w:p>
          <w:p w14:paraId="1FEC1211" w14:textId="77777777" w:rsidR="00747229" w:rsidRPr="00F92B99" w:rsidRDefault="00747229" w:rsidP="00A82511">
            <w:pPr>
              <w:tabs>
                <w:tab w:val="center" w:pos="2585"/>
              </w:tabs>
              <w:spacing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 xml:space="preserve">[Insert name of Church entity] 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will 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 xml:space="preserve">NOT 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finalise the application / appointment to the role until you provide 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 xml:space="preserve">[Insert name of Church entity] 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with proof of a current, valid Working with Children Check.</w:t>
            </w:r>
          </w:p>
        </w:tc>
      </w:tr>
    </w:tbl>
    <w:p w14:paraId="37EB263A" w14:textId="49F15B0D" w:rsidR="00AB2A82" w:rsidRPr="00747229" w:rsidRDefault="00AB2A82" w:rsidP="00AA3952">
      <w:pPr>
        <w:pStyle w:val="STANDARDHEADERB"/>
        <w:rPr>
          <w:lang w:val="en-AU"/>
        </w:rPr>
      </w:pPr>
    </w:p>
    <w:p w14:paraId="7F33CB13" w14:textId="23AAC113" w:rsidR="00AB2A82" w:rsidRDefault="00AB2A82" w:rsidP="00AA3952">
      <w:pPr>
        <w:pStyle w:val="STANDARDHEADERB"/>
      </w:pPr>
    </w:p>
    <w:tbl>
      <w:tblPr>
        <w:tblpPr w:leftFromText="180" w:rightFromText="180" w:vertAnchor="text" w:horzAnchor="margin" w:tblpX="-456" w:tblpY="26"/>
        <w:tblOverlap w:val="never"/>
        <w:tblW w:w="10093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3"/>
      </w:tblGrid>
      <w:tr w:rsidR="00747229" w:rsidRPr="00CC30CA" w14:paraId="745EB124" w14:textId="77777777" w:rsidTr="00747229">
        <w:trPr>
          <w:trHeight w:hRule="exact" w:val="465"/>
        </w:trPr>
        <w:tc>
          <w:tcPr>
            <w:tcW w:w="1009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4C7CAE"/>
          </w:tcPr>
          <w:p w14:paraId="1861A0B3" w14:textId="77777777" w:rsidR="00747229" w:rsidRPr="00747229" w:rsidRDefault="00747229" w:rsidP="00A82511">
            <w:pPr>
              <w:pStyle w:val="Heading2"/>
              <w:rPr>
                <w:color w:val="FFFFFF" w:themeColor="background1"/>
                <w:sz w:val="32"/>
                <w:szCs w:val="32"/>
              </w:rPr>
            </w:pPr>
            <w:r w:rsidRPr="00747229">
              <w:rPr>
                <w:color w:val="FFFFFF" w:themeColor="background1"/>
                <w:sz w:val="32"/>
                <w:szCs w:val="32"/>
              </w:rPr>
              <w:t>SECTION 4: OTHER EMPLOYMENT / VOLUNTEER CHECK QUESTIONS</w:t>
            </w:r>
          </w:p>
        </w:tc>
      </w:tr>
      <w:tr w:rsidR="00747229" w:rsidRPr="00275AFE" w14:paraId="7F6041A1" w14:textId="77777777" w:rsidTr="00A82511">
        <w:trPr>
          <w:trHeight w:hRule="exact" w:val="558"/>
        </w:trPr>
        <w:tc>
          <w:tcPr>
            <w:tcW w:w="100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6FBEA22B" w14:textId="77777777" w:rsidR="00747229" w:rsidRPr="00275AFE" w:rsidRDefault="00747229" w:rsidP="00A82511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 xml:space="preserve">All applicants </w:t>
            </w:r>
            <w:r w:rsidRPr="00E769B9">
              <w:rPr>
                <w:rFonts w:eastAsia="Times New Roman" w:cstheme="minorHAnsi"/>
                <w:i/>
                <w:sz w:val="20"/>
                <w:szCs w:val="20"/>
                <w:lang w:eastAsia="en-AU"/>
              </w:rPr>
              <w:t>are required to answer the following questions.</w:t>
            </w:r>
          </w:p>
        </w:tc>
      </w:tr>
      <w:tr w:rsidR="00747229" w:rsidRPr="00405A9F" w14:paraId="3134B7A4" w14:textId="77777777" w:rsidTr="00A82511">
        <w:trPr>
          <w:trHeight w:hRule="exact" w:val="1550"/>
        </w:trPr>
        <w:tc>
          <w:tcPr>
            <w:tcW w:w="100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AC2C0FD" w14:textId="77777777" w:rsidR="00747229" w:rsidRPr="00EF08FA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7</w:t>
            </w:r>
            <w:r w:rsidRPr="00405A9F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.</w:t>
            </w:r>
            <w:r w:rsidRPr="00405A9F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Have you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ever been charged with </w:t>
            </w:r>
            <w:r>
              <w:rPr>
                <w:rFonts w:eastAsia="Times New Roman" w:cstheme="minorHAnsi"/>
                <w:sz w:val="20"/>
                <w:szCs w:val="20"/>
                <w:u w:val="single"/>
                <w:lang w:eastAsia="en-AU"/>
              </w:rPr>
              <w:t>any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criminal 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offence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?</w:t>
            </w:r>
          </w:p>
          <w:p w14:paraId="0C727B5C" w14:textId="77777777" w:rsidR="00747229" w:rsidRPr="00DB6644" w:rsidRDefault="00747229" w:rsidP="00A82511">
            <w:pPr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Yes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No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</w:p>
          <w:p w14:paraId="1EF33CE9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 xml:space="preserve">If YES, 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please give brief description</w:t>
            </w:r>
          </w:p>
          <w:p w14:paraId="74746ADE" w14:textId="77777777" w:rsidR="00747229" w:rsidRPr="00405A9F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747229" w:rsidRPr="00405A9F" w14:paraId="7F2194C4" w14:textId="77777777" w:rsidTr="00A82511">
        <w:trPr>
          <w:trHeight w:hRule="exact" w:val="1692"/>
        </w:trPr>
        <w:tc>
          <w:tcPr>
            <w:tcW w:w="100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E75E51F" w14:textId="77777777" w:rsidR="00747229" w:rsidRPr="00EF08FA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8</w:t>
            </w:r>
            <w:r w:rsidRPr="00405A9F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.</w:t>
            </w:r>
            <w:r w:rsidRPr="00405A9F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Have you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ever been convicted of </w:t>
            </w:r>
            <w:r>
              <w:rPr>
                <w:rFonts w:eastAsia="Times New Roman" w:cstheme="minorHAnsi"/>
                <w:sz w:val="20"/>
                <w:szCs w:val="20"/>
                <w:u w:val="single"/>
                <w:lang w:eastAsia="en-AU"/>
              </w:rPr>
              <w:t>any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criminal 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offence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?</w:t>
            </w:r>
          </w:p>
          <w:p w14:paraId="1BE3A83C" w14:textId="77777777" w:rsidR="00747229" w:rsidRPr="00DB6644" w:rsidRDefault="00747229" w:rsidP="00A82511">
            <w:pPr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Yes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No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</w:p>
          <w:p w14:paraId="07B9D4B3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 xml:space="preserve">If YES, 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please give brief description</w:t>
            </w:r>
          </w:p>
        </w:tc>
      </w:tr>
      <w:tr w:rsidR="00747229" w:rsidRPr="00405A9F" w14:paraId="0C69F476" w14:textId="77777777" w:rsidTr="00A82511">
        <w:trPr>
          <w:trHeight w:hRule="exact" w:val="1692"/>
        </w:trPr>
        <w:tc>
          <w:tcPr>
            <w:tcW w:w="100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65516D1" w14:textId="77777777" w:rsidR="00747229" w:rsidRPr="00EF08FA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ind w:left="302" w:hanging="302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9</w:t>
            </w:r>
            <w:r w:rsidRPr="00405A9F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.</w:t>
            </w:r>
            <w:r w:rsidRPr="00405A9F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 w:rsidRPr="00E15A62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During the last 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five (5)</w:t>
            </w:r>
            <w:r w:rsidRPr="00E15A62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years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h</w:t>
            </w:r>
            <w:r w:rsidRPr="00E15A62">
              <w:rPr>
                <w:rFonts w:eastAsia="Times New Roman" w:cstheme="minorHAnsi"/>
                <w:sz w:val="20"/>
                <w:szCs w:val="20"/>
                <w:lang w:eastAsia="en-AU"/>
              </w:rPr>
              <w:t>ave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you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been the subject of formal performance management and/or disciplinary proceedings (or any action that might lead to such proceedings) in relation to your employment?</w:t>
            </w:r>
          </w:p>
          <w:p w14:paraId="49593441" w14:textId="77777777" w:rsidR="00747229" w:rsidRPr="00DB6644" w:rsidRDefault="00747229" w:rsidP="00A82511">
            <w:pPr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Yes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No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</w:p>
          <w:p w14:paraId="7E3683C4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 xml:space="preserve">If YES, 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please give brief description</w:t>
            </w:r>
          </w:p>
        </w:tc>
      </w:tr>
      <w:tr w:rsidR="00747229" w:rsidRPr="00405A9F" w14:paraId="7CF0C249" w14:textId="77777777" w:rsidTr="00A82511">
        <w:trPr>
          <w:trHeight w:hRule="exact" w:val="1861"/>
        </w:trPr>
        <w:tc>
          <w:tcPr>
            <w:tcW w:w="100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7D408E4" w14:textId="77777777" w:rsidR="00747229" w:rsidRPr="00EF08FA" w:rsidRDefault="00747229" w:rsidP="00A82511">
            <w:pPr>
              <w:tabs>
                <w:tab w:val="left" w:pos="443"/>
                <w:tab w:val="center" w:pos="2585"/>
              </w:tabs>
              <w:spacing w:before="120" w:after="120"/>
              <w:ind w:left="443" w:hanging="443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10</w:t>
            </w:r>
            <w:r w:rsidRPr="00405A9F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.</w:t>
            </w:r>
            <w:r w:rsidRPr="00405A9F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 w:rsidRPr="00536AA9">
              <w:rPr>
                <w:rFonts w:eastAsia="Times New Roman" w:cstheme="minorHAnsi"/>
                <w:sz w:val="20"/>
                <w:szCs w:val="20"/>
                <w:lang w:eastAsia="en-AU"/>
              </w:rPr>
              <w:t>As a result of such proceedings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or for any reason, have you ever been suspended, dismissed or asked to resign from your position?</w:t>
            </w:r>
          </w:p>
          <w:p w14:paraId="7C65EB3D" w14:textId="77777777" w:rsidR="00747229" w:rsidRPr="00DB6644" w:rsidRDefault="00747229" w:rsidP="00A82511">
            <w:pPr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Yes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  No </w: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instrText xml:space="preserve"> FORMCHECKBOX </w:instrText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separate"/>
            </w:r>
            <w:r w:rsidRPr="00DB6644">
              <w:rPr>
                <w:rFonts w:eastAsia="Times New Roman" w:cstheme="minorHAnsi"/>
                <w:sz w:val="20"/>
                <w:szCs w:val="20"/>
                <w:lang w:eastAsia="en-AU"/>
              </w:rPr>
              <w:fldChar w:fldCharType="end"/>
            </w:r>
          </w:p>
          <w:p w14:paraId="6CFE903F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ind w:left="302" w:hanging="302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 xml:space="preserve">If YES, </w:t>
            </w:r>
            <w:r w:rsidRPr="00EF08FA">
              <w:rPr>
                <w:rFonts w:eastAsia="Times New Roman" w:cstheme="minorHAnsi"/>
                <w:sz w:val="20"/>
                <w:szCs w:val="20"/>
                <w:lang w:eastAsia="en-AU"/>
              </w:rPr>
              <w:t>please give brief description</w:t>
            </w:r>
          </w:p>
        </w:tc>
      </w:tr>
    </w:tbl>
    <w:p w14:paraId="5AF6DC8A" w14:textId="0115ED07" w:rsidR="00AB2A82" w:rsidRPr="00747229" w:rsidRDefault="00AB2A82" w:rsidP="00AA3952">
      <w:pPr>
        <w:pStyle w:val="STANDARDHEADERB"/>
        <w:rPr>
          <w:lang w:val="en-AU"/>
        </w:rPr>
      </w:pPr>
    </w:p>
    <w:p w14:paraId="6B80B28B" w14:textId="77777777" w:rsidR="00C818F6" w:rsidRDefault="00C818F6" w:rsidP="00CA57CE">
      <w:pPr>
        <w:pStyle w:val="CustomBodyCopy"/>
        <w:rPr>
          <w:color w:val="0D0D0D" w:themeColor="text1" w:themeTint="F2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</w:p>
    <w:p w14:paraId="0EBD1D4B" w14:textId="77777777" w:rsidR="00E34774" w:rsidRDefault="00E34774" w:rsidP="00CA57CE">
      <w:pPr>
        <w:pStyle w:val="CustomBodyCopy"/>
        <w:rPr>
          <w:color w:val="0D0D0D" w:themeColor="text1" w:themeTint="F2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</w:p>
    <w:p w14:paraId="52C7523E" w14:textId="77777777" w:rsidR="00E34774" w:rsidRDefault="00E34774" w:rsidP="00CA57CE">
      <w:pPr>
        <w:pStyle w:val="CustomBodyCopy"/>
        <w:rPr>
          <w:color w:val="0D0D0D" w:themeColor="text1" w:themeTint="F2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</w:p>
    <w:p w14:paraId="10EBA76C" w14:textId="77777777" w:rsidR="00E34774" w:rsidRDefault="00E34774" w:rsidP="00CA57CE">
      <w:pPr>
        <w:pStyle w:val="CustomBodyCopy"/>
        <w:rPr>
          <w:color w:val="0D0D0D" w:themeColor="text1" w:themeTint="F2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</w:p>
    <w:tbl>
      <w:tblPr>
        <w:tblpPr w:leftFromText="180" w:rightFromText="180" w:vertAnchor="text" w:horzAnchor="margin" w:tblpX="-456" w:tblpY="26"/>
        <w:tblOverlap w:val="never"/>
        <w:tblW w:w="10093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565"/>
        <w:gridCol w:w="1113"/>
        <w:gridCol w:w="3855"/>
      </w:tblGrid>
      <w:tr w:rsidR="00747229" w:rsidRPr="00CC30CA" w14:paraId="6843AAE6" w14:textId="77777777" w:rsidTr="00747229">
        <w:trPr>
          <w:trHeight w:hRule="exact" w:val="465"/>
        </w:trPr>
        <w:tc>
          <w:tcPr>
            <w:tcW w:w="10093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4C7CAE"/>
          </w:tcPr>
          <w:p w14:paraId="28A1F513" w14:textId="77777777" w:rsidR="00747229" w:rsidRPr="00CC30CA" w:rsidRDefault="00747229" w:rsidP="00747229">
            <w:pPr>
              <w:pStyle w:val="Heading2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747229">
              <w:rPr>
                <w:color w:val="FFFFFF" w:themeColor="background1"/>
                <w:sz w:val="32"/>
                <w:szCs w:val="32"/>
              </w:rPr>
              <w:lastRenderedPageBreak/>
              <w:t>SECTION 5: NOMINATED REFEREES</w:t>
            </w:r>
          </w:p>
        </w:tc>
      </w:tr>
      <w:tr w:rsidR="00747229" w:rsidRPr="00275AFE" w14:paraId="2AFD23F5" w14:textId="77777777" w:rsidTr="00A82511">
        <w:trPr>
          <w:trHeight w:hRule="exact" w:val="825"/>
        </w:trPr>
        <w:tc>
          <w:tcPr>
            <w:tcW w:w="1009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070020F6" w14:textId="77777777" w:rsidR="00747229" w:rsidRPr="007F3C1D" w:rsidRDefault="00747229" w:rsidP="00A82511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i/>
                <w:sz w:val="20"/>
                <w:szCs w:val="20"/>
                <w:lang w:eastAsia="en-AU"/>
              </w:rPr>
            </w:pPr>
            <w:r w:rsidRPr="007F3C1D">
              <w:rPr>
                <w:rFonts w:eastAsia="Times New Roman" w:cstheme="minorHAnsi"/>
                <w:i/>
                <w:sz w:val="20"/>
                <w:szCs w:val="20"/>
                <w:lang w:eastAsia="en-AU"/>
              </w:rPr>
              <w:t xml:space="preserve">It </w:t>
            </w:r>
            <w:r>
              <w:rPr>
                <w:rFonts w:eastAsia="Times New Roman" w:cstheme="minorHAnsi"/>
                <w:i/>
                <w:sz w:val="20"/>
                <w:szCs w:val="20"/>
                <w:lang w:eastAsia="en-AU"/>
              </w:rPr>
              <w:t xml:space="preserve">is policy of </w:t>
            </w:r>
            <w:r w:rsidRPr="008926CE"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>[Insert name of Church entity]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 xml:space="preserve"> </w:t>
            </w:r>
            <w:r>
              <w:rPr>
                <w:rFonts w:eastAsia="Times New Roman" w:cstheme="minorHAnsi"/>
                <w:i/>
                <w:sz w:val="20"/>
                <w:szCs w:val="20"/>
                <w:lang w:eastAsia="en-AU"/>
              </w:rPr>
              <w:t xml:space="preserve">for applicants for 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en-AU"/>
              </w:rPr>
              <w:t>all</w:t>
            </w:r>
            <w:r>
              <w:rPr>
                <w:rFonts w:eastAsia="Times New Roman" w:cstheme="minorHAnsi"/>
                <w:i/>
                <w:sz w:val="20"/>
                <w:szCs w:val="20"/>
                <w:lang w:eastAsia="en-AU"/>
              </w:rPr>
              <w:t xml:space="preserve"> positions to provide the names of at least two professional referees, including their most recent employer.</w:t>
            </w:r>
          </w:p>
        </w:tc>
      </w:tr>
      <w:tr w:rsidR="00747229" w:rsidRPr="00405A9F" w14:paraId="15883947" w14:textId="77777777" w:rsidTr="00A82511">
        <w:trPr>
          <w:trHeight w:hRule="exact" w:val="426"/>
        </w:trPr>
        <w:tc>
          <w:tcPr>
            <w:tcW w:w="1009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C593662" w14:textId="77777777" w:rsidR="00747229" w:rsidRPr="00405A9F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MOST RECENT EMPLOYER</w:t>
            </w:r>
          </w:p>
        </w:tc>
      </w:tr>
      <w:tr w:rsidR="00747229" w:rsidRPr="00405A9F" w14:paraId="183FA86E" w14:textId="77777777" w:rsidTr="00A82511">
        <w:trPr>
          <w:trHeight w:hRule="exact" w:val="426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60A0CF2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Name: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A9F6392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BBD910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Position: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48332C5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747229" w:rsidRPr="00405A9F" w14:paraId="5B26BD8D" w14:textId="77777777" w:rsidTr="00A82511">
        <w:trPr>
          <w:trHeight w:hRule="exact" w:val="426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2D36E9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Organisation: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AA07644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8E5DE93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Email: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989F5E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747229" w:rsidRPr="00405A9F" w14:paraId="4D7722D1" w14:textId="77777777" w:rsidTr="00A82511">
        <w:trPr>
          <w:trHeight w:hRule="exact" w:val="426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842B358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Phone: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E7311A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538F49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Mobile: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9AC9904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747229" w:rsidRPr="00405A9F" w14:paraId="2DBCDC0F" w14:textId="77777777" w:rsidTr="00A82511">
        <w:trPr>
          <w:trHeight w:hRule="exact" w:val="426"/>
        </w:trPr>
        <w:tc>
          <w:tcPr>
            <w:tcW w:w="1009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E7F8922" w14:textId="77777777" w:rsidR="00747229" w:rsidRPr="00405A9F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SECOND REFEREE</w:t>
            </w:r>
          </w:p>
        </w:tc>
      </w:tr>
      <w:tr w:rsidR="00747229" w14:paraId="6B10F6B4" w14:textId="77777777" w:rsidTr="00A82511">
        <w:trPr>
          <w:trHeight w:hRule="exact" w:val="426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152E4EB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Name: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424F16D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84EA536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Position: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C24CE73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747229" w14:paraId="0E296CD7" w14:textId="77777777" w:rsidTr="00A82511">
        <w:trPr>
          <w:trHeight w:hRule="exact" w:val="426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4D54AEF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Organisation: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5A869E7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8F36370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Email: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C3A9316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747229" w14:paraId="08770905" w14:textId="77777777" w:rsidTr="00A82511">
        <w:trPr>
          <w:trHeight w:hRule="exact" w:val="426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6413045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Phone: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E5C1CC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2489D2E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Mobile: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6C2C11B" w14:textId="77777777" w:rsidR="00747229" w:rsidRDefault="00747229" w:rsidP="00A82511">
            <w:pPr>
              <w:tabs>
                <w:tab w:val="left" w:pos="299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</w:p>
        </w:tc>
      </w:tr>
      <w:tr w:rsidR="00747229" w:rsidRPr="007F3C1D" w14:paraId="56B5C496" w14:textId="77777777" w:rsidTr="00A82511">
        <w:trPr>
          <w:trHeight w:hRule="exact" w:val="1693"/>
        </w:trPr>
        <w:tc>
          <w:tcPr>
            <w:tcW w:w="1009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59A1C0FC" w14:textId="77777777" w:rsidR="00747229" w:rsidRDefault="00747229" w:rsidP="00A82511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FB56AE">
              <w:rPr>
                <w:rFonts w:eastAsia="Times New Roman" w:cstheme="minorHAnsi"/>
                <w:sz w:val="20"/>
                <w:szCs w:val="20"/>
                <w:lang w:eastAsia="en-AU"/>
              </w:rPr>
              <w:t>I understand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that 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>[Insert name of Church entity]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reserves the right to contact any previous employer other than the referees nominated above:</w:t>
            </w:r>
          </w:p>
          <w:p w14:paraId="2D7557EB" w14:textId="77777777" w:rsidR="00747229" w:rsidRDefault="00747229" w:rsidP="00A82511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09BA9A15" w14:textId="77777777" w:rsidR="00747229" w:rsidRPr="00A174BE" w:rsidRDefault="00747229" w:rsidP="00A82511">
            <w:pPr>
              <w:tabs>
                <w:tab w:val="left" w:pos="2014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Applicant Signature: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>Date: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</w:p>
        </w:tc>
      </w:tr>
    </w:tbl>
    <w:p w14:paraId="2E474820" w14:textId="77777777" w:rsidR="00C818F6" w:rsidRDefault="00C818F6" w:rsidP="00CA57CE">
      <w:pPr>
        <w:pStyle w:val="CustomBodyCopy"/>
        <w:rPr>
          <w:color w:val="0D0D0D" w:themeColor="text1" w:themeTint="F2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</w:p>
    <w:tbl>
      <w:tblPr>
        <w:tblpPr w:leftFromText="180" w:rightFromText="180" w:vertAnchor="text" w:horzAnchor="margin" w:tblpX="-456" w:tblpY="26"/>
        <w:tblOverlap w:val="never"/>
        <w:tblW w:w="10093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3"/>
      </w:tblGrid>
      <w:tr w:rsidR="00747229" w:rsidRPr="00CC30CA" w14:paraId="5C3D71E2" w14:textId="77777777" w:rsidTr="00747229">
        <w:trPr>
          <w:trHeight w:hRule="exact" w:val="465"/>
        </w:trPr>
        <w:tc>
          <w:tcPr>
            <w:tcW w:w="1009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4C7CAE"/>
          </w:tcPr>
          <w:p w14:paraId="29B33D25" w14:textId="77777777" w:rsidR="00747229" w:rsidRPr="00747229" w:rsidRDefault="00747229" w:rsidP="00747229">
            <w:pPr>
              <w:pStyle w:val="Heading2"/>
              <w:rPr>
                <w:color w:val="FFFFFF" w:themeColor="background1"/>
                <w:sz w:val="32"/>
                <w:szCs w:val="32"/>
              </w:rPr>
            </w:pPr>
            <w:r w:rsidRPr="00747229">
              <w:rPr>
                <w:color w:val="FFFFFF" w:themeColor="background1"/>
                <w:sz w:val="32"/>
                <w:szCs w:val="32"/>
              </w:rPr>
              <w:t>SECTION 6: APPLICANT DECLARATIONS</w:t>
            </w:r>
          </w:p>
        </w:tc>
      </w:tr>
      <w:tr w:rsidR="00747229" w:rsidRPr="00A174BE" w14:paraId="0FB596A3" w14:textId="77777777" w:rsidTr="00A82511">
        <w:trPr>
          <w:trHeight w:hRule="exact" w:val="2103"/>
        </w:trPr>
        <w:tc>
          <w:tcPr>
            <w:tcW w:w="100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3C46C2D8" w14:textId="77777777" w:rsidR="00747229" w:rsidRDefault="00747229" w:rsidP="00A82511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Employment/volunteering with 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>[Insert name of Church entity]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is child-related work.  By submitting this application, I am agreeing that there is no reason for the 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>[Insert name of Church entity]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to believe I am not suitable to work in child-related employment.  If any information not disclosed in this application is brought to the attention of 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eastAsia="en-AU"/>
              </w:rPr>
              <w:t>[Insert name of Church entity]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, my application may be reviewed and/or employment may be terminated.</w:t>
            </w:r>
          </w:p>
          <w:p w14:paraId="01ADA6D9" w14:textId="77777777" w:rsidR="00747229" w:rsidRDefault="00747229" w:rsidP="00A82511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7DE68628" w14:textId="77777777" w:rsidR="00747229" w:rsidRPr="00A174BE" w:rsidRDefault="00747229" w:rsidP="00A82511">
            <w:pPr>
              <w:tabs>
                <w:tab w:val="left" w:pos="2014"/>
                <w:tab w:val="center" w:pos="2585"/>
              </w:tabs>
              <w:spacing w:before="120" w:after="120"/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Applicant Signature: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>Date: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</w:p>
        </w:tc>
      </w:tr>
      <w:tr w:rsidR="00747229" w:rsidRPr="00A174BE" w14:paraId="761E48C7" w14:textId="77777777" w:rsidTr="00A82511">
        <w:trPr>
          <w:trHeight w:hRule="exact" w:val="1850"/>
        </w:trPr>
        <w:tc>
          <w:tcPr>
            <w:tcW w:w="100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4609733" w14:textId="77777777" w:rsidR="00747229" w:rsidRDefault="00747229" w:rsidP="00A82511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In addition, I certify that the information provided in this application form </w:t>
            </w:r>
            <w:r w:rsidRPr="00A446FE">
              <w:rPr>
                <w:rFonts w:eastAsia="Times New Roman" w:cstheme="minorHAnsi"/>
                <w:i/>
                <w:sz w:val="20"/>
                <w:szCs w:val="20"/>
                <w:lang w:eastAsia="en-AU"/>
              </w:rPr>
              <w:t>Child Safe Applicant Declaration</w:t>
            </w: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is complete and correct in every detail, and I understand that deliberate inaccuracies or omissions may result in non-acceptance of my application and/or termination of employment.</w:t>
            </w:r>
          </w:p>
          <w:p w14:paraId="48954AE8" w14:textId="77777777" w:rsidR="00747229" w:rsidRDefault="00747229" w:rsidP="00A82511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226775C8" w14:textId="77777777" w:rsidR="00747229" w:rsidRDefault="00747229" w:rsidP="00A82511">
            <w:pPr>
              <w:tabs>
                <w:tab w:val="center" w:pos="2585"/>
              </w:tabs>
              <w:spacing w:before="120" w:after="120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Applicant Signature: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  <w:t>Date: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en-AU"/>
              </w:rPr>
              <w:tab/>
            </w:r>
          </w:p>
        </w:tc>
      </w:tr>
    </w:tbl>
    <w:p w14:paraId="675FF905" w14:textId="41A3B527" w:rsidR="00EA543E" w:rsidRPr="00FD7083" w:rsidRDefault="00DC7E53" w:rsidP="00005280">
      <w:pPr>
        <w:pStyle w:val="CustomBodyCopy"/>
        <w:rPr>
          <w:color w:val="0D0D0D" w:themeColor="text1" w:themeTint="F2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  <w:r>
        <w:rPr>
          <w:noProof/>
          <w:color w:val="0D0D0D" w:themeColor="text1" w:themeTint="F2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AD5675" wp14:editId="500EB8BF">
                <wp:simplePos x="0" y="0"/>
                <wp:positionH relativeFrom="column">
                  <wp:posOffset>0</wp:posOffset>
                </wp:positionH>
                <wp:positionV relativeFrom="paragraph">
                  <wp:posOffset>6440422</wp:posOffset>
                </wp:positionV>
                <wp:extent cx="5808980" cy="71691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980" cy="71691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0793C6EE" w14:textId="6BA8A490" w:rsidR="00771BD0" w:rsidRPr="006B6431" w:rsidRDefault="00771BD0" w:rsidP="007F347B">
                            <w:pPr>
                              <w:rPr>
                                <w:i/>
                                <w:iCs/>
                                <w:color w:val="184276"/>
                                <w:sz w:val="16"/>
                                <w:szCs w:val="16"/>
                                <w14:textFill>
                                  <w14:solidFill>
                                    <w14:srgbClr w14:val="184276">
                                      <w14:alpha w14:val="50036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D5675" id="Text Box 25" o:spid="_x0000_s1029" type="#_x0000_t202" style="position:absolute;margin-left:0;margin-top:507.1pt;width:457.4pt;height:56.45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" filled="f" stroked="f" strokeweight="1pt">
                <v:textbox>
                  <w:txbxContent>
                    <w:p w14:paraId="0793C6EE" w14:textId="6BA8A490" w:rsidR="00771BD0" w:rsidRPr="006B6431" w:rsidRDefault="00771BD0" w:rsidP="007F347B">
                      <w:pPr>
                        <w:rPr>
                          <w:i/>
                          <w:iCs/>
                          <w:color w:val="184276"/>
                          <w:sz w:val="16"/>
                          <w:szCs w:val="16"/>
                          <w14:textFill>
                            <w14:solidFill>
                              <w14:srgbClr w14:val="184276">
                                <w14:alpha w14:val="50036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A543E" w:rsidRPr="00FD7083" w:rsidSect="00D170DF">
      <w:type w:val="continuous"/>
      <w:pgSz w:w="11906" w:h="16838"/>
      <w:pgMar w:top="1790" w:right="1440" w:bottom="143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5F99" w14:textId="77777777" w:rsidR="00760FA8" w:rsidRDefault="00760FA8" w:rsidP="00BF5CE7">
      <w:r>
        <w:separator/>
      </w:r>
    </w:p>
    <w:p w14:paraId="0D5F62C7" w14:textId="77777777" w:rsidR="00760FA8" w:rsidRDefault="00760FA8"/>
    <w:p w14:paraId="1F5D18E1" w14:textId="77777777" w:rsidR="00760FA8" w:rsidRDefault="00760FA8"/>
  </w:endnote>
  <w:endnote w:type="continuationSeparator" w:id="0">
    <w:p w14:paraId="2213E19C" w14:textId="77777777" w:rsidR="00760FA8" w:rsidRDefault="00760FA8" w:rsidP="00BF5CE7">
      <w:r>
        <w:continuationSeparator/>
      </w:r>
    </w:p>
    <w:p w14:paraId="6FC2EFCA" w14:textId="77777777" w:rsidR="00760FA8" w:rsidRDefault="00760FA8"/>
    <w:p w14:paraId="24761B96" w14:textId="77777777" w:rsidR="00760FA8" w:rsidRDefault="00760FA8"/>
  </w:endnote>
  <w:endnote w:type="continuationNotice" w:id="1">
    <w:p w14:paraId="27A20425" w14:textId="77777777" w:rsidR="00760FA8" w:rsidRDefault="00760F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rono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nos Pro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4622752"/>
      <w:docPartObj>
        <w:docPartGallery w:val="Page Numbers (Bottom of Page)"/>
        <w:docPartUnique/>
      </w:docPartObj>
    </w:sdtPr>
    <w:sdtContent>
      <w:p w14:paraId="2DBD53FA" w14:textId="0E438236" w:rsidR="00820263" w:rsidRDefault="00820263" w:rsidP="004F478A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D2A9AB" w14:textId="77777777" w:rsidR="00820263" w:rsidRDefault="00820263" w:rsidP="00820263">
    <w:pPr>
      <w:ind w:right="360"/>
    </w:pPr>
  </w:p>
  <w:p w14:paraId="45DE5954" w14:textId="77777777" w:rsidR="00371B88" w:rsidRDefault="00371B88"/>
  <w:p w14:paraId="1EABA10B" w14:textId="77777777" w:rsidR="00371B88" w:rsidRDefault="00371B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b/>
        <w:bCs/>
        <w:color w:val="184276"/>
        <w:sz w:val="20"/>
        <w:szCs w:val="20"/>
      </w:rPr>
      <w:id w:val="1079942855"/>
      <w:docPartObj>
        <w:docPartGallery w:val="Page Numbers (Bottom of Page)"/>
        <w:docPartUnique/>
      </w:docPartObj>
    </w:sdtPr>
    <w:sdtContent>
      <w:p w14:paraId="189B3AB3" w14:textId="4F746329" w:rsidR="00820263" w:rsidRPr="003E1340" w:rsidRDefault="00820263" w:rsidP="004F478A">
        <w:pPr>
          <w:framePr w:wrap="none" w:vAnchor="text" w:hAnchor="margin" w:xAlign="right" w:y="1"/>
          <w:rPr>
            <w:rStyle w:val="PageNumber"/>
            <w:b/>
            <w:bCs/>
            <w:color w:val="184276"/>
            <w:sz w:val="20"/>
            <w:szCs w:val="20"/>
          </w:rPr>
        </w:pPr>
        <w:r w:rsidRPr="003E1340">
          <w:rPr>
            <w:rStyle w:val="PageNumber"/>
            <w:b/>
            <w:bCs/>
            <w:color w:val="184276"/>
            <w:sz w:val="20"/>
            <w:szCs w:val="20"/>
          </w:rPr>
          <w:fldChar w:fldCharType="begin"/>
        </w:r>
        <w:r w:rsidRPr="003E1340">
          <w:rPr>
            <w:rStyle w:val="PageNumber"/>
            <w:b/>
            <w:bCs/>
            <w:color w:val="184276"/>
            <w:sz w:val="20"/>
            <w:szCs w:val="20"/>
          </w:rPr>
          <w:instrText xml:space="preserve"> PAGE </w:instrText>
        </w:r>
        <w:r w:rsidRPr="003E1340">
          <w:rPr>
            <w:rStyle w:val="PageNumber"/>
            <w:b/>
            <w:bCs/>
            <w:color w:val="184276"/>
            <w:sz w:val="20"/>
            <w:szCs w:val="20"/>
          </w:rPr>
          <w:fldChar w:fldCharType="separate"/>
        </w:r>
        <w:r w:rsidRPr="003E1340">
          <w:rPr>
            <w:rStyle w:val="PageNumber"/>
            <w:b/>
            <w:bCs/>
            <w:noProof/>
            <w:color w:val="184276"/>
            <w:sz w:val="20"/>
            <w:szCs w:val="20"/>
          </w:rPr>
          <w:t>1</w:t>
        </w:r>
        <w:r w:rsidRPr="003E1340">
          <w:rPr>
            <w:rStyle w:val="PageNumber"/>
            <w:b/>
            <w:bCs/>
            <w:color w:val="184276"/>
            <w:sz w:val="20"/>
            <w:szCs w:val="20"/>
          </w:rPr>
          <w:fldChar w:fldCharType="end"/>
        </w:r>
      </w:p>
    </w:sdtContent>
  </w:sdt>
  <w:p w14:paraId="22089A4C" w14:textId="1F5D0DFE" w:rsidR="003E1340" w:rsidRPr="003E1340" w:rsidRDefault="00E34774" w:rsidP="003E1340">
    <w:pPr>
      <w:ind w:right="360"/>
      <w:rPr>
        <w:rFonts w:ascii="Arial" w:hAnsi="Arial" w:cs="Arial"/>
        <w:color w:val="184276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</w:pPr>
    <w:r w:rsidRPr="00E34774">
      <w:rPr>
        <w:rFonts w:ascii="Arial" w:hAnsi="Arial" w:cs="Arial"/>
        <w:color w:val="184276"/>
        <w:sz w:val="16"/>
        <w:szCs w:val="16"/>
      </w:rPr>
      <w:t>Child safe applicant declaration</w:t>
    </w:r>
    <w:r w:rsidR="00B46A65" w:rsidRPr="003E1340">
      <w:rPr>
        <w:rFonts w:ascii="Arial Black" w:hAnsi="Arial Black" w:cs="Arial"/>
        <w:b/>
        <w:bCs/>
        <w:color w:val="184276"/>
        <w:position w:val="1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>|</w:t>
    </w:r>
    <w:r w:rsidR="00820263" w:rsidRPr="003E1340">
      <w:rPr>
        <w:rFonts w:ascii="Arial Black" w:hAnsi="Arial Black" w:cs="Arial"/>
        <w:b/>
        <w:bCs/>
        <w:color w:val="184276"/>
        <w:position w:val="1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 xml:space="preserve"> </w:t>
    </w:r>
    <w:r>
      <w:rPr>
        <w:rFonts w:ascii="Arial" w:hAnsi="Arial" w:cs="Arial"/>
        <w:color w:val="184276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>September 2024</w:t>
    </w:r>
    <w:r w:rsidR="003139EE" w:rsidRPr="003E1340">
      <w:rPr>
        <w:rFonts w:ascii="Arial" w:hAnsi="Arial" w:cs="Arial"/>
        <w:color w:val="184276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 xml:space="preserve"> </w:t>
    </w:r>
    <w:r w:rsidR="00820263" w:rsidRPr="003E1340">
      <w:rPr>
        <w:rFonts w:ascii="Arial Black" w:hAnsi="Arial Black" w:cs="Arial"/>
        <w:b/>
        <w:bCs/>
        <w:color w:val="184276"/>
        <w:position w:val="1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 xml:space="preserve">| </w:t>
    </w:r>
    <w:proofErr w:type="gramStart"/>
    <w:r>
      <w:rPr>
        <w:rFonts w:ascii="Arial" w:hAnsi="Arial" w:cs="Arial"/>
        <w:color w:val="184276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>5.1.3</w:t>
    </w:r>
    <w:r w:rsidR="003139EE" w:rsidRPr="003E1340">
      <w:rPr>
        <w:rFonts w:ascii="Arial" w:hAnsi="Arial" w:cs="Arial"/>
        <w:color w:val="184276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 xml:space="preserve"> </w:t>
    </w:r>
    <w:r w:rsidR="00A5307A" w:rsidRPr="003E1340">
      <w:rPr>
        <w:rFonts w:ascii="Arial" w:hAnsi="Arial" w:cs="Arial"/>
        <w:color w:val="184276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 xml:space="preserve"> </w:t>
    </w:r>
    <w:r w:rsidR="003139EE" w:rsidRPr="003E1340">
      <w:rPr>
        <w:rFonts w:ascii="Arial Black" w:hAnsi="Arial Black" w:cs="Arial"/>
        <w:b/>
        <w:bCs/>
        <w:color w:val="184276"/>
        <w:position w:val="1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>|</w:t>
    </w:r>
    <w:proofErr w:type="gramEnd"/>
    <w:r w:rsidR="003139EE" w:rsidRPr="003E1340">
      <w:rPr>
        <w:rFonts w:ascii="Arial Black" w:hAnsi="Arial Black" w:cs="Arial"/>
        <w:b/>
        <w:bCs/>
        <w:color w:val="184276"/>
        <w:position w:val="1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 xml:space="preserve"> </w:t>
    </w:r>
    <w:r>
      <w:rPr>
        <w:rFonts w:ascii="Arial" w:hAnsi="Arial" w:cs="Arial"/>
        <w:color w:val="184276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>5.1</w:t>
    </w:r>
  </w:p>
  <w:p w14:paraId="66C38A97" w14:textId="77777777" w:rsidR="00371B88" w:rsidRDefault="00371B88"/>
  <w:p w14:paraId="2D3908D2" w14:textId="77777777" w:rsidR="00371B88" w:rsidRDefault="00371B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E7A4D" w14:textId="77777777" w:rsidR="00760FA8" w:rsidRDefault="00760FA8" w:rsidP="00BF5CE7">
      <w:r>
        <w:separator/>
      </w:r>
    </w:p>
    <w:p w14:paraId="0536B7C4" w14:textId="77777777" w:rsidR="00760FA8" w:rsidRDefault="00760FA8"/>
    <w:p w14:paraId="1F347AE0" w14:textId="77777777" w:rsidR="00760FA8" w:rsidRDefault="00760FA8"/>
  </w:footnote>
  <w:footnote w:type="continuationSeparator" w:id="0">
    <w:p w14:paraId="1E796DF0" w14:textId="77777777" w:rsidR="00760FA8" w:rsidRDefault="00760FA8" w:rsidP="00BF5CE7">
      <w:r>
        <w:continuationSeparator/>
      </w:r>
    </w:p>
    <w:p w14:paraId="337B4D1B" w14:textId="77777777" w:rsidR="00760FA8" w:rsidRDefault="00760FA8"/>
    <w:p w14:paraId="1C49D223" w14:textId="77777777" w:rsidR="00760FA8" w:rsidRDefault="00760FA8"/>
  </w:footnote>
  <w:footnote w:type="continuationNotice" w:id="1">
    <w:p w14:paraId="011FD779" w14:textId="77777777" w:rsidR="00760FA8" w:rsidRDefault="00760F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224C7" w14:textId="3A556620" w:rsidR="00BF5CE7" w:rsidRDefault="00BF5CE7" w:rsidP="00BF5CE7">
    <w:pPr>
      <w:jc w:val="right"/>
    </w:pPr>
    <w:r w:rsidRPr="005F1547">
      <w:rPr>
        <w:rFonts w:ascii="Cronos Pro" w:hAnsi="Cronos Pro" w:cs="Arial"/>
        <w:b/>
        <w:bCs/>
        <w:noProof/>
        <w:color w:val="184276"/>
        <w:sz w:val="64"/>
        <w:szCs w:val="64"/>
      </w:rPr>
      <w:drawing>
        <wp:inline distT="0" distB="0" distL="0" distR="0" wp14:anchorId="793BAF6A" wp14:editId="01C574E4">
          <wp:extent cx="1270901" cy="708212"/>
          <wp:effectExtent l="0" t="0" r="0" b="317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623" cy="71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8975C4" w14:textId="77777777" w:rsidR="00371B88" w:rsidRDefault="00371B88"/>
  <w:p w14:paraId="0909CA0B" w14:textId="77777777" w:rsidR="00371B88" w:rsidRDefault="00371B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82940"/>
    <w:multiLevelType w:val="hybridMultilevel"/>
    <w:tmpl w:val="86784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535C2"/>
    <w:multiLevelType w:val="hybridMultilevel"/>
    <w:tmpl w:val="B5562982"/>
    <w:lvl w:ilvl="0" w:tplc="C33EA1CC">
      <w:start w:val="1"/>
      <w:numFmt w:val="bullet"/>
      <w:pStyle w:val="Bullets"/>
      <w:lvlText w:val=""/>
      <w:lvlJc w:val="left"/>
      <w:pPr>
        <w:ind w:left="56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646690">
    <w:abstractNumId w:val="0"/>
  </w:num>
  <w:num w:numId="2" w16cid:durableId="2140567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86"/>
    <w:rsid w:val="00005280"/>
    <w:rsid w:val="0002254D"/>
    <w:rsid w:val="000B6596"/>
    <w:rsid w:val="00104A90"/>
    <w:rsid w:val="0014083C"/>
    <w:rsid w:val="0016299B"/>
    <w:rsid w:val="00213A42"/>
    <w:rsid w:val="00225E42"/>
    <w:rsid w:val="00227DAF"/>
    <w:rsid w:val="002867BF"/>
    <w:rsid w:val="002A461A"/>
    <w:rsid w:val="002D7D71"/>
    <w:rsid w:val="002E1B24"/>
    <w:rsid w:val="003139EE"/>
    <w:rsid w:val="003329DE"/>
    <w:rsid w:val="00353E73"/>
    <w:rsid w:val="00371B88"/>
    <w:rsid w:val="00383CD0"/>
    <w:rsid w:val="00394378"/>
    <w:rsid w:val="003D3BFB"/>
    <w:rsid w:val="003E1340"/>
    <w:rsid w:val="003F2430"/>
    <w:rsid w:val="00442F5A"/>
    <w:rsid w:val="00475ED9"/>
    <w:rsid w:val="004D124F"/>
    <w:rsid w:val="004F383F"/>
    <w:rsid w:val="004F478A"/>
    <w:rsid w:val="005228E2"/>
    <w:rsid w:val="005B5D65"/>
    <w:rsid w:val="005F1547"/>
    <w:rsid w:val="006311BE"/>
    <w:rsid w:val="0066388A"/>
    <w:rsid w:val="006B6431"/>
    <w:rsid w:val="006D7886"/>
    <w:rsid w:val="00720A4F"/>
    <w:rsid w:val="007305F8"/>
    <w:rsid w:val="00747229"/>
    <w:rsid w:val="00760FA8"/>
    <w:rsid w:val="0076583D"/>
    <w:rsid w:val="00771BD0"/>
    <w:rsid w:val="007A2E98"/>
    <w:rsid w:val="007C4F49"/>
    <w:rsid w:val="007E6D7F"/>
    <w:rsid w:val="007F347B"/>
    <w:rsid w:val="00820263"/>
    <w:rsid w:val="0088434E"/>
    <w:rsid w:val="00920A9B"/>
    <w:rsid w:val="009C35A4"/>
    <w:rsid w:val="009D3D65"/>
    <w:rsid w:val="009D52A5"/>
    <w:rsid w:val="00A4041F"/>
    <w:rsid w:val="00A5307A"/>
    <w:rsid w:val="00A93B47"/>
    <w:rsid w:val="00AA3952"/>
    <w:rsid w:val="00AA7C8D"/>
    <w:rsid w:val="00AB2A82"/>
    <w:rsid w:val="00AB36F6"/>
    <w:rsid w:val="00AB3C93"/>
    <w:rsid w:val="00B46A65"/>
    <w:rsid w:val="00B70E05"/>
    <w:rsid w:val="00BF5CE7"/>
    <w:rsid w:val="00C8146B"/>
    <w:rsid w:val="00C818F6"/>
    <w:rsid w:val="00CA57CE"/>
    <w:rsid w:val="00CD3B54"/>
    <w:rsid w:val="00CE2D29"/>
    <w:rsid w:val="00D170DF"/>
    <w:rsid w:val="00D509B5"/>
    <w:rsid w:val="00D51378"/>
    <w:rsid w:val="00D513A2"/>
    <w:rsid w:val="00D638DA"/>
    <w:rsid w:val="00D75865"/>
    <w:rsid w:val="00D93FE3"/>
    <w:rsid w:val="00DC7E53"/>
    <w:rsid w:val="00E34774"/>
    <w:rsid w:val="00E76266"/>
    <w:rsid w:val="00E85195"/>
    <w:rsid w:val="00EA543E"/>
    <w:rsid w:val="00EB112C"/>
    <w:rsid w:val="00EF07B3"/>
    <w:rsid w:val="00F10358"/>
    <w:rsid w:val="00F1714A"/>
    <w:rsid w:val="00F741A6"/>
    <w:rsid w:val="00FB7D8F"/>
    <w:rsid w:val="00FD7083"/>
    <w:rsid w:val="00FE08B2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7DEA1"/>
  <w15:chartTrackingRefBased/>
  <w15:docId w15:val="{86923E69-04EC-43A2-B6ED-3CAC8864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1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2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Captions">
    <w:name w:val="Footnote/Captions"/>
    <w:basedOn w:val="Normal"/>
    <w:qFormat/>
    <w:rsid w:val="00AA7C8D"/>
    <w:rPr>
      <w:i/>
      <w:iCs/>
      <w:color w:val="184276"/>
      <w:sz w:val="16"/>
      <w:szCs w:val="16"/>
      <w:vertAlign w:val="superscript"/>
      <w14:textFill>
        <w14:solidFill>
          <w14:srgbClr w14:val="184276">
            <w14:alpha w14:val="50036"/>
          </w14:srgbClr>
        </w14:solidFill>
      </w14:textFill>
    </w:rPr>
  </w:style>
  <w:style w:type="paragraph" w:customStyle="1" w:styleId="Criterionheadings">
    <w:name w:val="Criterion headings"/>
    <w:basedOn w:val="Normal"/>
    <w:uiPriority w:val="99"/>
    <w:rsid w:val="00FB7D8F"/>
    <w:pPr>
      <w:suppressAutoHyphens/>
      <w:autoSpaceDE w:val="0"/>
      <w:autoSpaceDN w:val="0"/>
      <w:adjustRightInd w:val="0"/>
      <w:spacing w:before="397" w:after="227" w:line="300" w:lineRule="atLeast"/>
      <w:textAlignment w:val="center"/>
    </w:pPr>
    <w:rPr>
      <w:rFonts w:ascii="Calibri" w:hAnsi="Calibri" w:cs="Calibri"/>
      <w:b/>
      <w:bCs/>
      <w:color w:val="FFFFFF"/>
      <w:spacing w:val="-3"/>
      <w:sz w:val="26"/>
      <w:szCs w:val="26"/>
      <w:lang w:val="en-US"/>
    </w:rPr>
  </w:style>
  <w:style w:type="paragraph" w:customStyle="1" w:styleId="Indicatorheadings">
    <w:name w:val="Indicator headings"/>
    <w:basedOn w:val="Normal"/>
    <w:uiPriority w:val="99"/>
    <w:rsid w:val="00AA7C8D"/>
    <w:pPr>
      <w:suppressAutoHyphens/>
      <w:autoSpaceDE w:val="0"/>
      <w:autoSpaceDN w:val="0"/>
      <w:adjustRightInd w:val="0"/>
      <w:spacing w:before="283" w:after="113" w:line="300" w:lineRule="atLeast"/>
      <w:textAlignment w:val="center"/>
    </w:pPr>
    <w:rPr>
      <w:rFonts w:ascii="Calibri" w:hAnsi="Calibri" w:cs="Calibri"/>
      <w:b/>
      <w:bCs/>
      <w:color w:val="174276"/>
      <w:spacing w:val="-3"/>
      <w:sz w:val="26"/>
      <w:szCs w:val="26"/>
      <w:lang w:val="en-US"/>
    </w:rPr>
  </w:style>
  <w:style w:type="character" w:customStyle="1" w:styleId="StanNumber">
    <w:name w:val="Stan Number"/>
    <w:uiPriority w:val="99"/>
    <w:rsid w:val="00FB7D8F"/>
    <w:rPr>
      <w:color w:val="5EA0AD"/>
      <w:sz w:val="22"/>
      <w:szCs w:val="22"/>
    </w:rPr>
  </w:style>
  <w:style w:type="paragraph" w:customStyle="1" w:styleId="HeaderA">
    <w:name w:val="Header A"/>
    <w:basedOn w:val="Normal"/>
    <w:qFormat/>
    <w:rsid w:val="007E6D7F"/>
    <w:rPr>
      <w:rFonts w:ascii="Cronos Pro" w:hAnsi="Cronos Pro" w:cs="Arial"/>
      <w:b/>
      <w:bCs/>
      <w:color w:val="184276"/>
      <w:sz w:val="64"/>
      <w:szCs w:val="64"/>
    </w:rPr>
  </w:style>
  <w:style w:type="paragraph" w:customStyle="1" w:styleId="CapabilityArea">
    <w:name w:val="Capability Area"/>
    <w:basedOn w:val="Normal"/>
    <w:qFormat/>
    <w:rsid w:val="007E6D7F"/>
    <w:rPr>
      <w:rFonts w:ascii="Cronos Pro Light" w:hAnsi="Cronos Pro Light" w:cs="Arial"/>
      <w:b/>
      <w:bCs/>
      <w:color w:val="184276"/>
      <w:sz w:val="28"/>
      <w:szCs w:val="28"/>
    </w:rPr>
  </w:style>
  <w:style w:type="paragraph" w:customStyle="1" w:styleId="STANDARDHEADERA">
    <w:name w:val="STANDARD HEADER A"/>
    <w:basedOn w:val="Normal"/>
    <w:qFormat/>
    <w:rsid w:val="007E6D7F"/>
    <w:rPr>
      <w:rFonts w:ascii="Arial" w:hAnsi="Arial" w:cs="Arial"/>
      <w:color w:val="B18BB1"/>
      <w:sz w:val="48"/>
      <w:szCs w:val="48"/>
    </w:rPr>
  </w:style>
  <w:style w:type="paragraph" w:customStyle="1" w:styleId="STANDARDHEADERB">
    <w:name w:val="STANDARD HEADER B"/>
    <w:basedOn w:val="Normal"/>
    <w:qFormat/>
    <w:rsid w:val="00AA7C8D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ronos Pro" w:hAnsi="Cronos Pro" w:cs="Arial"/>
      <w:b/>
      <w:bCs/>
      <w:caps/>
      <w:noProof/>
      <w:color w:val="FFFFFF" w:themeColor="background1"/>
      <w:sz w:val="30"/>
      <w:szCs w:val="30"/>
      <w:lang w:val="en-US"/>
    </w:rPr>
  </w:style>
  <w:style w:type="paragraph" w:customStyle="1" w:styleId="Criteria">
    <w:name w:val="Criteria"/>
    <w:basedOn w:val="Normal"/>
    <w:qFormat/>
    <w:rsid w:val="00AA7C8D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b/>
      <w:bCs/>
      <w:color w:val="B18BB1"/>
      <w:spacing w:val="2"/>
      <w:sz w:val="26"/>
      <w:szCs w:val="26"/>
      <w:lang w:val="en-US"/>
    </w:rPr>
  </w:style>
  <w:style w:type="paragraph" w:customStyle="1" w:styleId="Indicators">
    <w:name w:val="Indicators"/>
    <w:basedOn w:val="Indicatorheadings"/>
    <w:qFormat/>
    <w:rsid w:val="007E6D7F"/>
    <w:rPr>
      <w:color w:val="184276"/>
    </w:rPr>
  </w:style>
  <w:style w:type="paragraph" w:customStyle="1" w:styleId="CustomBodyCopy">
    <w:name w:val="Custom Body Copy"/>
    <w:basedOn w:val="Normal"/>
    <w:qFormat/>
    <w:rsid w:val="00AA7C8D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color w:val="0D0D0D" w:themeColor="text1" w:themeTint="F2"/>
      <w:spacing w:val="2"/>
      <w:sz w:val="21"/>
      <w:szCs w:val="21"/>
      <w:lang w:val="en-US"/>
      <w14:textFill>
        <w14:solidFill>
          <w14:schemeClr w14:val="tx1">
            <w14:alpha w14:val="29940"/>
            <w14:lumMod w14:val="95000"/>
            <w14:lumOff w14:val="5000"/>
          </w14:schemeClr>
        </w14:solidFill>
      </w14:textFill>
    </w:rPr>
  </w:style>
  <w:style w:type="paragraph" w:customStyle="1" w:styleId="Bullets">
    <w:name w:val="Bullets"/>
    <w:basedOn w:val="Normal"/>
    <w:qFormat/>
    <w:rsid w:val="00AA7C8D"/>
    <w:pPr>
      <w:numPr>
        <w:numId w:val="2"/>
      </w:num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color w:val="404040" w:themeColor="text1" w:themeTint="BF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F17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F1714A"/>
  </w:style>
  <w:style w:type="character" w:styleId="PageNumber">
    <w:name w:val="page number"/>
    <w:basedOn w:val="DefaultParagraphFont"/>
    <w:uiPriority w:val="99"/>
    <w:semiHidden/>
    <w:unhideWhenUsed/>
    <w:rsid w:val="00820263"/>
  </w:style>
  <w:style w:type="table" w:styleId="TableGridLight">
    <w:name w:val="Grid Table Light"/>
    <w:basedOn w:val="TableNormal"/>
    <w:uiPriority w:val="40"/>
    <w:rsid w:val="00475ED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3">
    <w:name w:val="Grid Table 1 Light Accent 3"/>
    <w:basedOn w:val="TableNormal"/>
    <w:uiPriority w:val="46"/>
    <w:rsid w:val="00475ED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Header">
    <w:name w:val="Table Header"/>
    <w:basedOn w:val="Normal"/>
    <w:qFormat/>
    <w:rsid w:val="00AA7C8D"/>
    <w:pPr>
      <w:framePr w:hSpace="180" w:wrap="around" w:vAnchor="text" w:hAnchor="text" w:x="172" w:y="6172"/>
      <w:suppressAutoHyphens/>
      <w:autoSpaceDE w:val="0"/>
      <w:autoSpaceDN w:val="0"/>
      <w:adjustRightInd w:val="0"/>
      <w:spacing w:before="100" w:after="100" w:line="280" w:lineRule="atLeast"/>
      <w:textAlignment w:val="center"/>
    </w:pPr>
    <w:rPr>
      <w:rFonts w:cstheme="minorHAnsi"/>
      <w:b/>
      <w:bCs/>
      <w:color w:val="FFFFFF" w:themeColor="background1"/>
      <w:sz w:val="22"/>
      <w:szCs w:val="22"/>
      <w:lang w:val="en-US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HeaderC">
    <w:name w:val="Header C"/>
    <w:basedOn w:val="Normal"/>
    <w:qFormat/>
    <w:rsid w:val="00AA7C8D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b/>
      <w:bCs/>
      <w:color w:val="184276"/>
      <w:sz w:val="21"/>
      <w:szCs w:val="21"/>
      <w14:textFill>
        <w14:solidFill>
          <w14:srgbClr w14:val="184276">
            <w14:alpha w14:val="50263"/>
          </w14:srgbClr>
        </w14:solidFill>
      </w14:textFill>
    </w:rPr>
  </w:style>
  <w:style w:type="paragraph" w:styleId="Header">
    <w:name w:val="header"/>
    <w:basedOn w:val="Normal"/>
    <w:link w:val="HeaderChar"/>
    <w:uiPriority w:val="99"/>
    <w:unhideWhenUsed/>
    <w:rsid w:val="00D170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0DF"/>
  </w:style>
  <w:style w:type="paragraph" w:styleId="Footer">
    <w:name w:val="footer"/>
    <w:basedOn w:val="Normal"/>
    <w:link w:val="FooterChar"/>
    <w:uiPriority w:val="99"/>
    <w:unhideWhenUsed/>
    <w:rsid w:val="00D170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0DF"/>
  </w:style>
  <w:style w:type="paragraph" w:customStyle="1" w:styleId="BodyCopy">
    <w:name w:val="Body Copy"/>
    <w:basedOn w:val="Normal"/>
    <w:uiPriority w:val="99"/>
    <w:rsid w:val="00005280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color w:val="000000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2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76652-adc6-46dd-bc36-a912176736d2" xsi:nil="true"/>
    <lcf76f155ced4ddcb4097134ff3c332f xmlns="35828e3a-7cd3-41af-9d21-26dd438f7711">
      <Terms xmlns="http://schemas.microsoft.com/office/infopath/2007/PartnerControls"/>
    </lcf76f155ced4ddcb4097134ff3c332f>
    <Year xmlns="1d3905bb-54cc-4ce1-9f02-5de0e11212f7">2019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865B62988034BA2B14FB1BD65A1D2" ma:contentTypeVersion="20" ma:contentTypeDescription="Create a new document." ma:contentTypeScope="" ma:versionID="a5752e10410ae34e34182f69ee3da882">
  <xsd:schema xmlns:xsd="http://www.w3.org/2001/XMLSchema" xmlns:xs="http://www.w3.org/2001/XMLSchema" xmlns:p="http://schemas.microsoft.com/office/2006/metadata/properties" xmlns:ns2="35828e3a-7cd3-41af-9d21-26dd438f7711" xmlns:ns3="1d3905bb-54cc-4ce1-9f02-5de0e11212f7" xmlns:ns4="9cc76652-adc6-46dd-bc36-a912176736d2" targetNamespace="http://schemas.microsoft.com/office/2006/metadata/properties" ma:root="true" ma:fieldsID="cb338886c8716ed404bbe67c52dc3fc9" ns2:_="" ns3:_="" ns4:_="">
    <xsd:import namespace="35828e3a-7cd3-41af-9d21-26dd438f7711"/>
    <xsd:import namespace="1d3905bb-54cc-4ce1-9f02-5de0e11212f7"/>
    <xsd:import namespace="9cc76652-adc6-46dd-bc36-a91217673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3:Yea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8e3a-7cd3-41af-9d21-26dd438f7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394b2e-0d27-4f43-952f-44aeabfa4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05bb-54cc-4ce1-9f02-5de0e1121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Year" ma:index="17" nillable="true" ma:displayName="Year" ma:default="2019" ma:format="Dropdown" ma:internalName="Year">
      <xsd:simpleType>
        <xsd:restriction base="dms:Choice"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76652-adc6-46dd-bc36-a912176736d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98BDC31-B6FC-4060-BDE4-391F0700E6D7}" ma:internalName="TaxCatchAll" ma:showField="CatchAllData" ma:web="{1d3905bb-54cc-4ce1-9f02-5de0e11212f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DE9BA2-2203-7542-9F2C-940F4AB04A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9F1282-2416-47C3-AE35-6BAAF8FF122A}">
  <ds:schemaRefs>
    <ds:schemaRef ds:uri="http://schemas.microsoft.com/office/2006/metadata/properties"/>
    <ds:schemaRef ds:uri="http://schemas.microsoft.com/office/infopath/2007/PartnerControls"/>
    <ds:schemaRef ds:uri="9cc76652-adc6-46dd-bc36-a912176736d2"/>
    <ds:schemaRef ds:uri="35828e3a-7cd3-41af-9d21-26dd438f7711"/>
    <ds:schemaRef ds:uri="1d3905bb-54cc-4ce1-9f02-5de0e11212f7"/>
  </ds:schemaRefs>
</ds:datastoreItem>
</file>

<file path=customXml/itemProps3.xml><?xml version="1.0" encoding="utf-8"?>
<ds:datastoreItem xmlns:ds="http://schemas.openxmlformats.org/officeDocument/2006/customXml" ds:itemID="{AEC4F262-BB49-42B7-991C-4690D9C958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38EFF7-4D05-4F86-BF73-CB8417A6A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8e3a-7cd3-41af-9d21-26dd438f7711"/>
    <ds:schemaRef ds:uri="1d3905bb-54cc-4ce1-9f02-5de0e11212f7"/>
    <ds:schemaRef ds:uri="9cc76652-adc6-46dd-bc36-a91217673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Newman</dc:creator>
  <cp:keywords/>
  <dc:description/>
  <cp:lastModifiedBy>Kat Beavis</cp:lastModifiedBy>
  <cp:revision>2</cp:revision>
  <dcterms:created xsi:type="dcterms:W3CDTF">2024-09-25T22:25:00Z</dcterms:created>
  <dcterms:modified xsi:type="dcterms:W3CDTF">2024-09-25T22:25:00Z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0x010100366865B62988034BA2B14FB1BD65A1D2</vt:lpwstr>
  </property>
  <property fmtid="{D5CDD505-2E9C-101B-9397-08002B2CF9AE}" pid="3" name="MediaServiceImageTags">
    <vt:lpwstr/>
  </property>
</Properties>
</file>